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692E7">
      <w:pPr>
        <w:adjustRightInd w:val="0"/>
        <w:snapToGrid w:val="0"/>
        <w:spacing w:before="156" w:beforeLines="50" w:line="340" w:lineRule="atLeast"/>
        <w:jc w:val="left"/>
        <w:rPr>
          <w:rFonts w:eastAsiaTheme="minorEastAsia"/>
          <w:b/>
          <w:sz w:val="24"/>
        </w:rPr>
      </w:pPr>
      <w:r>
        <w:rPr>
          <w:rFonts w:hint="eastAsia" w:eastAsiaTheme="minorEastAsia"/>
          <w:b/>
          <w:sz w:val="24"/>
        </w:rPr>
        <w:t>附件二</w:t>
      </w:r>
    </w:p>
    <w:p w14:paraId="457E4A9C">
      <w:pPr>
        <w:adjustRightInd w:val="0"/>
        <w:snapToGrid w:val="0"/>
        <w:spacing w:before="156" w:beforeLines="50" w:line="340" w:lineRule="atLeast"/>
        <w:jc w:val="center"/>
        <w:rPr>
          <w:rFonts w:eastAsiaTheme="minorEastAsia"/>
          <w:b/>
          <w:sz w:val="24"/>
        </w:rPr>
      </w:pPr>
      <w:r>
        <w:rPr>
          <w:rFonts w:ascii="Times New Roman" w:hAnsi="Times New Roman" w:cs="Times New Roman" w:eastAsiaTheme="minorEastAsia"/>
          <w:b/>
          <w:sz w:val="24"/>
        </w:rPr>
        <w:t xml:space="preserve"> “</w:t>
      </w:r>
      <w:r>
        <w:rPr>
          <w:rFonts w:hint="eastAsia" w:ascii="Times New Roman" w:hAnsi="Times New Roman" w:cs="Times New Roman" w:eastAsiaTheme="minorEastAsia"/>
          <w:b/>
          <w:sz w:val="24"/>
        </w:rPr>
        <w:t>第十</w:t>
      </w:r>
      <w:r>
        <w:rPr>
          <w:rFonts w:hint="eastAsia" w:ascii="Times New Roman" w:hAnsi="Times New Roman" w:cs="Times New Roman" w:eastAsiaTheme="minorEastAsia"/>
          <w:b/>
          <w:sz w:val="24"/>
          <w:lang w:val="en-US" w:eastAsia="zh-CN"/>
        </w:rPr>
        <w:t>八</w:t>
      </w:r>
      <w:r>
        <w:rPr>
          <w:rFonts w:hint="eastAsia" w:ascii="Times New Roman" w:hAnsi="Times New Roman" w:cs="Times New Roman" w:eastAsiaTheme="minorEastAsia"/>
          <w:b/>
          <w:sz w:val="24"/>
        </w:rPr>
        <w:t>届全国不定形耐火材料学术会议</w:t>
      </w:r>
      <w:r>
        <w:rPr>
          <w:rFonts w:hint="eastAsia" w:ascii="Times New Roman" w:hAnsi="Times New Roman" w:cs="Times New Roman" w:eastAsiaTheme="minorEastAsia"/>
          <w:b/>
          <w:sz w:val="24"/>
          <w:lang w:val="en-US" w:eastAsia="zh-CN"/>
        </w:rPr>
        <w:t>和ISO/TC33年会</w:t>
      </w:r>
      <w:r>
        <w:rPr>
          <w:rFonts w:ascii="Times New Roman" w:hAnsi="Times New Roman" w:cs="Times New Roman" w:eastAsiaTheme="minorEastAsia"/>
          <w:b/>
          <w:sz w:val="24"/>
        </w:rPr>
        <w:t>”</w:t>
      </w:r>
      <w:r>
        <w:rPr>
          <w:rFonts w:eastAsiaTheme="minorEastAsia"/>
          <w:b/>
          <w:sz w:val="24"/>
        </w:rPr>
        <w:t>参会回执表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"/>
        <w:gridCol w:w="850"/>
        <w:gridCol w:w="1134"/>
        <w:gridCol w:w="2126"/>
        <w:gridCol w:w="3155"/>
      </w:tblGrid>
      <w:tr w14:paraId="19F7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2056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24FAB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14:paraId="579F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18E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7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460B7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14:paraId="0EC1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CC532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 系 人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5D3A7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561E5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 话</w:t>
            </w:r>
          </w:p>
        </w:tc>
        <w:tc>
          <w:tcPr>
            <w:tcW w:w="3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958D2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14:paraId="5082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72B5A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参会人员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6EA99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2AD5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职务/职称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01667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  机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51AC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E-mail</w:t>
            </w:r>
          </w:p>
        </w:tc>
      </w:tr>
      <w:tr w14:paraId="6AEE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9B880">
            <w:pPr>
              <w:spacing w:line="500" w:lineRule="exact"/>
              <w:rPr>
                <w:szCs w:val="21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7BC12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6F9E0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CB91A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5F32A">
            <w:pPr>
              <w:spacing w:line="500" w:lineRule="exact"/>
              <w:jc w:val="center"/>
              <w:rPr>
                <w:szCs w:val="21"/>
                <w:u w:val="single"/>
              </w:rPr>
            </w:pPr>
          </w:p>
        </w:tc>
      </w:tr>
      <w:tr w14:paraId="3046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20AD4">
            <w:pPr>
              <w:spacing w:line="500" w:lineRule="exact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65623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33E80">
            <w:pPr>
              <w:spacing w:line="500" w:lineRule="exac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1A0C6">
            <w:pPr>
              <w:spacing w:line="500" w:lineRule="exact"/>
              <w:rPr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19177">
            <w:pPr>
              <w:spacing w:line="500" w:lineRule="exact"/>
              <w:rPr>
                <w:szCs w:val="21"/>
              </w:rPr>
            </w:pPr>
          </w:p>
        </w:tc>
      </w:tr>
      <w:tr w14:paraId="08B2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0D2F">
            <w:pPr>
              <w:spacing w:line="500" w:lineRule="exact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D7980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EA89">
            <w:pPr>
              <w:spacing w:line="500" w:lineRule="exac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444BD">
            <w:pPr>
              <w:spacing w:line="500" w:lineRule="exact"/>
              <w:rPr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DDEA1">
            <w:pPr>
              <w:spacing w:line="500" w:lineRule="exact"/>
              <w:rPr>
                <w:szCs w:val="21"/>
              </w:rPr>
            </w:pPr>
          </w:p>
        </w:tc>
      </w:tr>
      <w:tr w14:paraId="4DE3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7FA1B">
            <w:pPr>
              <w:spacing w:line="500" w:lineRule="exact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2C909">
            <w:pPr>
              <w:spacing w:line="50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70EF9">
            <w:pPr>
              <w:spacing w:line="500" w:lineRule="exac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642D8">
            <w:pPr>
              <w:spacing w:line="500" w:lineRule="exact"/>
              <w:rPr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F30E2">
            <w:pPr>
              <w:spacing w:line="500" w:lineRule="exact"/>
              <w:rPr>
                <w:szCs w:val="21"/>
              </w:rPr>
            </w:pPr>
          </w:p>
        </w:tc>
      </w:tr>
      <w:tr w14:paraId="03CD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83FB">
            <w:pPr>
              <w:spacing w:line="500" w:lineRule="exact"/>
              <w:rPr>
                <w:b/>
                <w:szCs w:val="21"/>
              </w:rPr>
            </w:pPr>
            <w:r>
              <w:rPr>
                <w:color w:val="000000"/>
                <w:szCs w:val="21"/>
              </w:rPr>
              <w:t>住房预订</w:t>
            </w:r>
          </w:p>
        </w:tc>
        <w:tc>
          <w:tcPr>
            <w:tcW w:w="7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9FB4A">
            <w:pPr>
              <w:spacing w:line="500" w:lineRule="exact"/>
              <w:rPr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Cs w:val="21"/>
                <w:lang w:val="en-US" w:eastAsia="zh-CN"/>
              </w:rPr>
              <w:t>昆明世纪金源大饭店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：</w:t>
            </w:r>
          </w:p>
          <w:p w14:paraId="1DA78C48">
            <w:pPr>
              <w:spacing w:line="50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  <w:t>域景单间</w:t>
            </w:r>
            <w:r>
              <w:rPr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</w:rPr>
              <w:t>间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360</w:t>
            </w:r>
            <w:r>
              <w:rPr>
                <w:color w:val="000000"/>
                <w:szCs w:val="21"/>
              </w:rPr>
              <w:t>元/间·天</w:t>
            </w:r>
            <w:r>
              <w:rPr>
                <w:rFonts w:hint="eastAsia"/>
                <w:color w:val="000000"/>
                <w:szCs w:val="21"/>
              </w:rPr>
              <w:t>（含早）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 w14:paraId="3E43A570">
            <w:pPr>
              <w:spacing w:line="50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  <w:t>域景标间</w:t>
            </w:r>
            <w:r>
              <w:rPr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</w:rPr>
              <w:t>间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 w:val="32"/>
                <w:szCs w:val="32"/>
                <w:u w:val="single"/>
              </w:rPr>
              <w:t>□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单住 </w:t>
            </w:r>
            <w:r>
              <w:rPr>
                <w:color w:val="000000"/>
                <w:sz w:val="32"/>
                <w:szCs w:val="32"/>
                <w:u w:val="single"/>
              </w:rPr>
              <w:t>□</w:t>
            </w:r>
            <w:r>
              <w:rPr>
                <w:rFonts w:hint="eastAsia"/>
                <w:color w:val="000000"/>
                <w:szCs w:val="21"/>
                <w:u w:val="single"/>
              </w:rPr>
              <w:t>拼房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360</w:t>
            </w:r>
            <w:r>
              <w:rPr>
                <w:color w:val="000000"/>
                <w:szCs w:val="21"/>
              </w:rPr>
              <w:t>元/间·天</w:t>
            </w:r>
            <w:r>
              <w:rPr>
                <w:rFonts w:hint="eastAsia"/>
                <w:color w:val="000000"/>
                <w:szCs w:val="21"/>
              </w:rPr>
              <w:t>（含早）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 w14:paraId="3C418A31">
            <w:pPr>
              <w:spacing w:line="50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  <w:t>高级单间</w:t>
            </w:r>
            <w:r>
              <w:rPr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</w:rPr>
              <w:t>间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460</w:t>
            </w:r>
            <w:r>
              <w:rPr>
                <w:color w:val="000000"/>
                <w:szCs w:val="21"/>
              </w:rPr>
              <w:t>元/间·天</w:t>
            </w:r>
            <w:r>
              <w:rPr>
                <w:rFonts w:hint="eastAsia"/>
                <w:color w:val="000000"/>
                <w:szCs w:val="21"/>
              </w:rPr>
              <w:t>（含早）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 w14:paraId="4FF61B34">
            <w:pPr>
              <w:spacing w:line="50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US" w:eastAsia="zh-CN"/>
              </w:rPr>
              <w:t>高级标间</w:t>
            </w:r>
            <w:r>
              <w:rPr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</w:rPr>
              <w:t>间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 w:val="32"/>
                <w:szCs w:val="32"/>
                <w:u w:val="single"/>
              </w:rPr>
              <w:t>□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单住 </w:t>
            </w:r>
            <w:r>
              <w:rPr>
                <w:color w:val="000000"/>
                <w:sz w:val="32"/>
                <w:szCs w:val="32"/>
                <w:u w:val="single"/>
              </w:rPr>
              <w:t>□</w:t>
            </w:r>
            <w:r>
              <w:rPr>
                <w:rFonts w:hint="eastAsia"/>
                <w:color w:val="000000"/>
                <w:szCs w:val="21"/>
                <w:u w:val="single"/>
              </w:rPr>
              <w:t>拼房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460</w:t>
            </w:r>
            <w:r>
              <w:rPr>
                <w:color w:val="000000"/>
                <w:szCs w:val="21"/>
              </w:rPr>
              <w:t>元/间·天</w:t>
            </w:r>
            <w:r>
              <w:rPr>
                <w:rFonts w:hint="eastAsia"/>
                <w:color w:val="000000"/>
                <w:szCs w:val="21"/>
              </w:rPr>
              <w:t>（含早）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 w14:paraId="559BD959"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b/>
                <w:bCs/>
                <w:color w:val="000000"/>
                <w:szCs w:val="21"/>
              </w:rPr>
              <w:t>自行安排</w:t>
            </w:r>
            <w:r>
              <w:rPr>
                <w:color w:val="000000"/>
                <w:szCs w:val="21"/>
              </w:rPr>
              <w:t>；</w:t>
            </w:r>
          </w:p>
          <w:p w14:paraId="200C9C3C">
            <w:pPr>
              <w:spacing w:line="50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预计到达时间：</w:t>
            </w:r>
            <w:r>
              <w:rPr>
                <w:rFonts w:hint="eastAsia"/>
                <w:color w:val="000000"/>
                <w:szCs w:val="21"/>
              </w:rPr>
              <w:t xml:space="preserve">                  离店时间：</w:t>
            </w:r>
          </w:p>
        </w:tc>
      </w:tr>
      <w:tr w14:paraId="75E8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377D74">
            <w:pPr>
              <w:spacing w:line="276" w:lineRule="auto"/>
              <w:ind w:firstLine="422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备注：</w:t>
            </w:r>
          </w:p>
          <w:p w14:paraId="372BCFF0">
            <w:pPr>
              <w:spacing w:line="276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（1）</w:t>
            </w:r>
            <w:r>
              <w:rPr>
                <w:szCs w:val="21"/>
              </w:rPr>
              <w:t>预定房间只保留到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日下午18:00，已提前交费的代表可保留至晚上20:00。</w:t>
            </w:r>
            <w:r>
              <w:rPr>
                <w:kern w:val="0"/>
                <w:szCs w:val="21"/>
              </w:rPr>
              <w:t>无法按时到达者，请提前与会务组人员联系，否则无法保证住宿安排。</w:t>
            </w:r>
          </w:p>
          <w:p w14:paraId="7B39DD39">
            <w:pPr>
              <w:spacing w:line="340" w:lineRule="atLeast"/>
              <w:ind w:firstLine="420" w:firstLineChars="200"/>
              <w:rPr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（2）</w:t>
            </w:r>
            <w:r>
              <w:rPr>
                <w:szCs w:val="21"/>
              </w:rPr>
              <w:t>为妥善安排会务，请与会代表务必于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日前将</w:t>
            </w:r>
            <w:r>
              <w:rPr>
                <w:rFonts w:hint="eastAsia"/>
                <w:szCs w:val="21"/>
              </w:rPr>
              <w:t>参会</w:t>
            </w:r>
            <w:r>
              <w:rPr>
                <w:szCs w:val="21"/>
              </w:rPr>
              <w:t>回执</w:t>
            </w: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>电子邮件或</w:t>
            </w:r>
            <w:r>
              <w:rPr>
                <w:rFonts w:hint="eastAsia"/>
                <w:szCs w:val="21"/>
              </w:rPr>
              <w:t>微信发送</w:t>
            </w:r>
            <w:r>
              <w:rPr>
                <w:szCs w:val="21"/>
              </w:rPr>
              <w:t>到耐火材料学会秘书处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E-mail: </w:t>
            </w:r>
            <w:r>
              <w:fldChar w:fldCharType="begin"/>
            </w:r>
            <w:r>
              <w:instrText xml:space="preserve"> HYPERLINK "mailto:xh@nhcl.com.cn；微信号：王海梅18539590959" </w:instrText>
            </w:r>
            <w:r>
              <w:fldChar w:fldCharType="separate"/>
            </w:r>
            <w:r>
              <w:rPr>
                <w:rStyle w:val="7"/>
                <w:color w:val="auto"/>
                <w:szCs w:val="21"/>
                <w:u w:val="none"/>
              </w:rPr>
              <w:t>xh@nhcl.com.cn；</w:t>
            </w:r>
            <w:r>
              <w:rPr>
                <w:rStyle w:val="7"/>
                <w:rFonts w:hint="eastAsia"/>
                <w:color w:val="auto"/>
                <w:szCs w:val="21"/>
                <w:u w:val="none"/>
              </w:rPr>
              <w:t>微信号：</w:t>
            </w:r>
            <w:r>
              <w:rPr>
                <w:rStyle w:val="7"/>
                <w:color w:val="auto"/>
                <w:szCs w:val="21"/>
                <w:u w:val="none"/>
              </w:rPr>
              <w:fldChar w:fldCharType="end"/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李星娴</w:t>
            </w:r>
            <w:r>
              <w:rPr>
                <w:rStyle w:val="7"/>
                <w:color w:val="auto"/>
                <w:szCs w:val="21"/>
                <w:u w:val="none"/>
              </w:rPr>
              <w:t>1</w:t>
            </w:r>
            <w:r>
              <w:rPr>
                <w:rStyle w:val="7"/>
                <w:rFonts w:hint="eastAsia"/>
                <w:color w:val="auto"/>
                <w:szCs w:val="21"/>
                <w:u w:val="none"/>
              </w:rPr>
              <w:t>5188336255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。会务组将在收到回执表的24小时之内（节假日顺延）回复确认，如有问题请及时与会务组联系。</w:t>
            </w:r>
          </w:p>
        </w:tc>
      </w:tr>
    </w:tbl>
    <w:p w14:paraId="010218CA">
      <w:pPr>
        <w:spacing w:line="340" w:lineRule="atLeast"/>
        <w:ind w:firstLine="480" w:firstLineChars="200"/>
        <w:rPr>
          <w:sz w:val="24"/>
        </w:rPr>
      </w:pPr>
    </w:p>
    <w:p w14:paraId="26D50899">
      <w:pPr>
        <w:spacing w:line="340" w:lineRule="atLeast"/>
        <w:ind w:firstLine="480" w:firstLineChars="200"/>
        <w:rPr>
          <w:sz w:val="24"/>
        </w:rPr>
      </w:pPr>
    </w:p>
    <w:sectPr>
      <w:pgSz w:w="11907" w:h="16840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1OTAzYWZhNzFhNGRmMmJlNjkzNjVlYmI0MGEzMjMifQ=="/>
  </w:docVars>
  <w:rsids>
    <w:rsidRoot w:val="00D64552"/>
    <w:rsid w:val="00000BE8"/>
    <w:rsid w:val="00001B95"/>
    <w:rsid w:val="00002DFE"/>
    <w:rsid w:val="00007B6F"/>
    <w:rsid w:val="00007CC5"/>
    <w:rsid w:val="00012B08"/>
    <w:rsid w:val="0001337D"/>
    <w:rsid w:val="000138CB"/>
    <w:rsid w:val="00014C02"/>
    <w:rsid w:val="00015167"/>
    <w:rsid w:val="0001622E"/>
    <w:rsid w:val="000249C4"/>
    <w:rsid w:val="000273DE"/>
    <w:rsid w:val="00030098"/>
    <w:rsid w:val="00031E9C"/>
    <w:rsid w:val="00051638"/>
    <w:rsid w:val="00051BA7"/>
    <w:rsid w:val="00053ADF"/>
    <w:rsid w:val="0005714E"/>
    <w:rsid w:val="00057419"/>
    <w:rsid w:val="00061057"/>
    <w:rsid w:val="00061E29"/>
    <w:rsid w:val="00063F40"/>
    <w:rsid w:val="00064E22"/>
    <w:rsid w:val="00065AE4"/>
    <w:rsid w:val="00066F4B"/>
    <w:rsid w:val="00071196"/>
    <w:rsid w:val="000713C9"/>
    <w:rsid w:val="00071755"/>
    <w:rsid w:val="00074934"/>
    <w:rsid w:val="00075B09"/>
    <w:rsid w:val="00081778"/>
    <w:rsid w:val="000846D7"/>
    <w:rsid w:val="000875E7"/>
    <w:rsid w:val="00092AD9"/>
    <w:rsid w:val="00095098"/>
    <w:rsid w:val="000965F9"/>
    <w:rsid w:val="000A27C4"/>
    <w:rsid w:val="000A61F6"/>
    <w:rsid w:val="000A7013"/>
    <w:rsid w:val="000B071E"/>
    <w:rsid w:val="000B116A"/>
    <w:rsid w:val="000B1877"/>
    <w:rsid w:val="000B6E40"/>
    <w:rsid w:val="000C0F06"/>
    <w:rsid w:val="000C1BFF"/>
    <w:rsid w:val="000C49B6"/>
    <w:rsid w:val="000C55D8"/>
    <w:rsid w:val="000D1CA9"/>
    <w:rsid w:val="000D365E"/>
    <w:rsid w:val="000D65D7"/>
    <w:rsid w:val="000D6A24"/>
    <w:rsid w:val="000D6A31"/>
    <w:rsid w:val="000F528F"/>
    <w:rsid w:val="00102236"/>
    <w:rsid w:val="00115D73"/>
    <w:rsid w:val="00116D9F"/>
    <w:rsid w:val="00122B32"/>
    <w:rsid w:val="00122FA5"/>
    <w:rsid w:val="00126009"/>
    <w:rsid w:val="001302A8"/>
    <w:rsid w:val="0014060B"/>
    <w:rsid w:val="00147D4A"/>
    <w:rsid w:val="00156B72"/>
    <w:rsid w:val="0016357B"/>
    <w:rsid w:val="001706A5"/>
    <w:rsid w:val="00181A42"/>
    <w:rsid w:val="00182303"/>
    <w:rsid w:val="001926F1"/>
    <w:rsid w:val="0019539D"/>
    <w:rsid w:val="00195CA3"/>
    <w:rsid w:val="001A2198"/>
    <w:rsid w:val="001A2D7E"/>
    <w:rsid w:val="001A6F32"/>
    <w:rsid w:val="001A739D"/>
    <w:rsid w:val="001B0241"/>
    <w:rsid w:val="001B0EB0"/>
    <w:rsid w:val="001B1770"/>
    <w:rsid w:val="001B1FCA"/>
    <w:rsid w:val="001B52DB"/>
    <w:rsid w:val="001B55B6"/>
    <w:rsid w:val="001C0CC6"/>
    <w:rsid w:val="001C31C9"/>
    <w:rsid w:val="001C524A"/>
    <w:rsid w:val="001C728B"/>
    <w:rsid w:val="001C7F0B"/>
    <w:rsid w:val="001D1244"/>
    <w:rsid w:val="001D1D51"/>
    <w:rsid w:val="001D26C4"/>
    <w:rsid w:val="001D4138"/>
    <w:rsid w:val="001D5172"/>
    <w:rsid w:val="001D5C48"/>
    <w:rsid w:val="001D78A7"/>
    <w:rsid w:val="001E2C61"/>
    <w:rsid w:val="001E38E4"/>
    <w:rsid w:val="001E57EF"/>
    <w:rsid w:val="001E64B4"/>
    <w:rsid w:val="001E6FA3"/>
    <w:rsid w:val="001F7DB2"/>
    <w:rsid w:val="00211F28"/>
    <w:rsid w:val="0021489B"/>
    <w:rsid w:val="00214FE8"/>
    <w:rsid w:val="00217578"/>
    <w:rsid w:val="00220335"/>
    <w:rsid w:val="002233A0"/>
    <w:rsid w:val="0022584F"/>
    <w:rsid w:val="00225EC1"/>
    <w:rsid w:val="00227907"/>
    <w:rsid w:val="00232E4B"/>
    <w:rsid w:val="00234AB6"/>
    <w:rsid w:val="0023637F"/>
    <w:rsid w:val="0023782D"/>
    <w:rsid w:val="002378E7"/>
    <w:rsid w:val="002500ED"/>
    <w:rsid w:val="00254951"/>
    <w:rsid w:val="00254BD8"/>
    <w:rsid w:val="0025645D"/>
    <w:rsid w:val="00260934"/>
    <w:rsid w:val="00261C5A"/>
    <w:rsid w:val="00262364"/>
    <w:rsid w:val="00262FD8"/>
    <w:rsid w:val="002633DE"/>
    <w:rsid w:val="00266419"/>
    <w:rsid w:val="002666A8"/>
    <w:rsid w:val="002703C4"/>
    <w:rsid w:val="00275A11"/>
    <w:rsid w:val="00277D49"/>
    <w:rsid w:val="00284B9E"/>
    <w:rsid w:val="00286F4B"/>
    <w:rsid w:val="002904C0"/>
    <w:rsid w:val="002907DD"/>
    <w:rsid w:val="00291480"/>
    <w:rsid w:val="002927AE"/>
    <w:rsid w:val="002954AC"/>
    <w:rsid w:val="002A68FC"/>
    <w:rsid w:val="002B2FB2"/>
    <w:rsid w:val="002B3836"/>
    <w:rsid w:val="002C4B9F"/>
    <w:rsid w:val="002C5ADC"/>
    <w:rsid w:val="002C6B3F"/>
    <w:rsid w:val="002D7896"/>
    <w:rsid w:val="002E2401"/>
    <w:rsid w:val="002E2817"/>
    <w:rsid w:val="002E7A56"/>
    <w:rsid w:val="002F13F1"/>
    <w:rsid w:val="002F1464"/>
    <w:rsid w:val="002F3851"/>
    <w:rsid w:val="002F5DE2"/>
    <w:rsid w:val="002F6AC0"/>
    <w:rsid w:val="00300123"/>
    <w:rsid w:val="00302BCF"/>
    <w:rsid w:val="003049F6"/>
    <w:rsid w:val="0031074A"/>
    <w:rsid w:val="00310D07"/>
    <w:rsid w:val="00313727"/>
    <w:rsid w:val="003149C1"/>
    <w:rsid w:val="00321489"/>
    <w:rsid w:val="003244E0"/>
    <w:rsid w:val="00326130"/>
    <w:rsid w:val="00330B26"/>
    <w:rsid w:val="003319C8"/>
    <w:rsid w:val="00331D2F"/>
    <w:rsid w:val="0033728E"/>
    <w:rsid w:val="00337DE0"/>
    <w:rsid w:val="00347990"/>
    <w:rsid w:val="00352D47"/>
    <w:rsid w:val="00353A81"/>
    <w:rsid w:val="00356F03"/>
    <w:rsid w:val="003605E1"/>
    <w:rsid w:val="003614DD"/>
    <w:rsid w:val="003624B1"/>
    <w:rsid w:val="00363A1B"/>
    <w:rsid w:val="00367923"/>
    <w:rsid w:val="00371765"/>
    <w:rsid w:val="00380222"/>
    <w:rsid w:val="003914D5"/>
    <w:rsid w:val="003926A7"/>
    <w:rsid w:val="00394132"/>
    <w:rsid w:val="003952A5"/>
    <w:rsid w:val="003A5018"/>
    <w:rsid w:val="003A60B3"/>
    <w:rsid w:val="003C3CEC"/>
    <w:rsid w:val="003C4C84"/>
    <w:rsid w:val="003D0C8E"/>
    <w:rsid w:val="003D23BE"/>
    <w:rsid w:val="003E410D"/>
    <w:rsid w:val="003E4820"/>
    <w:rsid w:val="003F0271"/>
    <w:rsid w:val="003F02FC"/>
    <w:rsid w:val="003F1179"/>
    <w:rsid w:val="003F30AE"/>
    <w:rsid w:val="003F6DBD"/>
    <w:rsid w:val="004027AA"/>
    <w:rsid w:val="00421298"/>
    <w:rsid w:val="00421D71"/>
    <w:rsid w:val="00422687"/>
    <w:rsid w:val="004234E2"/>
    <w:rsid w:val="00425AF7"/>
    <w:rsid w:val="00427FC5"/>
    <w:rsid w:val="004303E4"/>
    <w:rsid w:val="00430614"/>
    <w:rsid w:val="00431D22"/>
    <w:rsid w:val="004324EE"/>
    <w:rsid w:val="00436435"/>
    <w:rsid w:val="00442016"/>
    <w:rsid w:val="00442E2D"/>
    <w:rsid w:val="004431D6"/>
    <w:rsid w:val="004436F6"/>
    <w:rsid w:val="004459CD"/>
    <w:rsid w:val="00446EB8"/>
    <w:rsid w:val="00450B36"/>
    <w:rsid w:val="00456D72"/>
    <w:rsid w:val="004579DC"/>
    <w:rsid w:val="004621CC"/>
    <w:rsid w:val="00470616"/>
    <w:rsid w:val="0047140D"/>
    <w:rsid w:val="00480414"/>
    <w:rsid w:val="00484307"/>
    <w:rsid w:val="00487571"/>
    <w:rsid w:val="00492460"/>
    <w:rsid w:val="004924A5"/>
    <w:rsid w:val="004926C7"/>
    <w:rsid w:val="004A0459"/>
    <w:rsid w:val="004A1AD7"/>
    <w:rsid w:val="004A3188"/>
    <w:rsid w:val="004B311A"/>
    <w:rsid w:val="004B4C13"/>
    <w:rsid w:val="004C07F3"/>
    <w:rsid w:val="004C2726"/>
    <w:rsid w:val="004C557F"/>
    <w:rsid w:val="004C71FB"/>
    <w:rsid w:val="004D057A"/>
    <w:rsid w:val="004D1D1A"/>
    <w:rsid w:val="004D676D"/>
    <w:rsid w:val="004D6DC1"/>
    <w:rsid w:val="004E1315"/>
    <w:rsid w:val="004E18DF"/>
    <w:rsid w:val="004E3432"/>
    <w:rsid w:val="004E3951"/>
    <w:rsid w:val="004E451D"/>
    <w:rsid w:val="004E4E9A"/>
    <w:rsid w:val="004E574E"/>
    <w:rsid w:val="004E5E76"/>
    <w:rsid w:val="004E6F55"/>
    <w:rsid w:val="004E7186"/>
    <w:rsid w:val="00500AF6"/>
    <w:rsid w:val="00502752"/>
    <w:rsid w:val="0050358E"/>
    <w:rsid w:val="005037FD"/>
    <w:rsid w:val="00505DEB"/>
    <w:rsid w:val="0051085B"/>
    <w:rsid w:val="005127A9"/>
    <w:rsid w:val="0052002C"/>
    <w:rsid w:val="00522F58"/>
    <w:rsid w:val="0052578F"/>
    <w:rsid w:val="00527D36"/>
    <w:rsid w:val="0055328C"/>
    <w:rsid w:val="005649B0"/>
    <w:rsid w:val="005751B9"/>
    <w:rsid w:val="00575DAF"/>
    <w:rsid w:val="00580FDF"/>
    <w:rsid w:val="00584BF6"/>
    <w:rsid w:val="00585569"/>
    <w:rsid w:val="005865AD"/>
    <w:rsid w:val="005906BF"/>
    <w:rsid w:val="00592088"/>
    <w:rsid w:val="005A04B9"/>
    <w:rsid w:val="005A3A38"/>
    <w:rsid w:val="005B1C99"/>
    <w:rsid w:val="005B1CDC"/>
    <w:rsid w:val="005B2901"/>
    <w:rsid w:val="005B36B3"/>
    <w:rsid w:val="005B57CE"/>
    <w:rsid w:val="005C0A90"/>
    <w:rsid w:val="005C0E2E"/>
    <w:rsid w:val="005C32E9"/>
    <w:rsid w:val="005C436C"/>
    <w:rsid w:val="005D2411"/>
    <w:rsid w:val="005D4F85"/>
    <w:rsid w:val="005D5FEF"/>
    <w:rsid w:val="005D6896"/>
    <w:rsid w:val="005E06EA"/>
    <w:rsid w:val="005E4628"/>
    <w:rsid w:val="005E66BA"/>
    <w:rsid w:val="005E6CC1"/>
    <w:rsid w:val="005E743F"/>
    <w:rsid w:val="005F12E3"/>
    <w:rsid w:val="005F36B3"/>
    <w:rsid w:val="00601C04"/>
    <w:rsid w:val="00603BB5"/>
    <w:rsid w:val="006047B4"/>
    <w:rsid w:val="00611A6E"/>
    <w:rsid w:val="006136BF"/>
    <w:rsid w:val="006142D5"/>
    <w:rsid w:val="0061743B"/>
    <w:rsid w:val="00621EF9"/>
    <w:rsid w:val="00623601"/>
    <w:rsid w:val="00623964"/>
    <w:rsid w:val="00623BEF"/>
    <w:rsid w:val="00630D0C"/>
    <w:rsid w:val="00633262"/>
    <w:rsid w:val="006408F5"/>
    <w:rsid w:val="0064203B"/>
    <w:rsid w:val="006504BE"/>
    <w:rsid w:val="00660F7D"/>
    <w:rsid w:val="00671589"/>
    <w:rsid w:val="0067373A"/>
    <w:rsid w:val="00673D38"/>
    <w:rsid w:val="00676F11"/>
    <w:rsid w:val="006802B5"/>
    <w:rsid w:val="00681A52"/>
    <w:rsid w:val="0068280C"/>
    <w:rsid w:val="006868ED"/>
    <w:rsid w:val="006A0317"/>
    <w:rsid w:val="006A5E35"/>
    <w:rsid w:val="006B40D6"/>
    <w:rsid w:val="006B4DBC"/>
    <w:rsid w:val="006B662E"/>
    <w:rsid w:val="006B747A"/>
    <w:rsid w:val="006C1823"/>
    <w:rsid w:val="006D193A"/>
    <w:rsid w:val="006D57A8"/>
    <w:rsid w:val="006D7CD1"/>
    <w:rsid w:val="006E26F1"/>
    <w:rsid w:val="006E2BE4"/>
    <w:rsid w:val="006E64D7"/>
    <w:rsid w:val="006E768A"/>
    <w:rsid w:val="006F4D11"/>
    <w:rsid w:val="00704285"/>
    <w:rsid w:val="007102CF"/>
    <w:rsid w:val="0071036F"/>
    <w:rsid w:val="00711819"/>
    <w:rsid w:val="00711C7B"/>
    <w:rsid w:val="007132D3"/>
    <w:rsid w:val="00714945"/>
    <w:rsid w:val="00715D88"/>
    <w:rsid w:val="007206A2"/>
    <w:rsid w:val="00727749"/>
    <w:rsid w:val="007323B1"/>
    <w:rsid w:val="007339CD"/>
    <w:rsid w:val="00733ED0"/>
    <w:rsid w:val="00734CCD"/>
    <w:rsid w:val="007372A2"/>
    <w:rsid w:val="00741193"/>
    <w:rsid w:val="00744AA9"/>
    <w:rsid w:val="007454BC"/>
    <w:rsid w:val="0074663A"/>
    <w:rsid w:val="007471F5"/>
    <w:rsid w:val="007522EC"/>
    <w:rsid w:val="00754587"/>
    <w:rsid w:val="007638D9"/>
    <w:rsid w:val="00765B66"/>
    <w:rsid w:val="00766A4D"/>
    <w:rsid w:val="00774B9A"/>
    <w:rsid w:val="00775677"/>
    <w:rsid w:val="00776BEA"/>
    <w:rsid w:val="00780454"/>
    <w:rsid w:val="00783452"/>
    <w:rsid w:val="00785B7A"/>
    <w:rsid w:val="0079136D"/>
    <w:rsid w:val="007915B5"/>
    <w:rsid w:val="007940B5"/>
    <w:rsid w:val="00794111"/>
    <w:rsid w:val="007A61C6"/>
    <w:rsid w:val="007B16C2"/>
    <w:rsid w:val="007B227C"/>
    <w:rsid w:val="007B61EF"/>
    <w:rsid w:val="007B6E44"/>
    <w:rsid w:val="007C0F83"/>
    <w:rsid w:val="007C15BB"/>
    <w:rsid w:val="007C550F"/>
    <w:rsid w:val="007C725F"/>
    <w:rsid w:val="007D0FDB"/>
    <w:rsid w:val="007D19C8"/>
    <w:rsid w:val="007D5695"/>
    <w:rsid w:val="007D7698"/>
    <w:rsid w:val="007E7CC5"/>
    <w:rsid w:val="007F08CB"/>
    <w:rsid w:val="007F128B"/>
    <w:rsid w:val="007F2970"/>
    <w:rsid w:val="007F72E4"/>
    <w:rsid w:val="00804F7D"/>
    <w:rsid w:val="00805255"/>
    <w:rsid w:val="00806D24"/>
    <w:rsid w:val="00815C94"/>
    <w:rsid w:val="00820799"/>
    <w:rsid w:val="00820D49"/>
    <w:rsid w:val="00823337"/>
    <w:rsid w:val="00825B4D"/>
    <w:rsid w:val="00825E61"/>
    <w:rsid w:val="00826F04"/>
    <w:rsid w:val="008329A5"/>
    <w:rsid w:val="00834584"/>
    <w:rsid w:val="00837FC2"/>
    <w:rsid w:val="0085080D"/>
    <w:rsid w:val="008531F2"/>
    <w:rsid w:val="008532C9"/>
    <w:rsid w:val="0086112C"/>
    <w:rsid w:val="008653B9"/>
    <w:rsid w:val="008659F2"/>
    <w:rsid w:val="00871CFF"/>
    <w:rsid w:val="00873058"/>
    <w:rsid w:val="00880E99"/>
    <w:rsid w:val="008830B7"/>
    <w:rsid w:val="008843B5"/>
    <w:rsid w:val="0088510E"/>
    <w:rsid w:val="0089078E"/>
    <w:rsid w:val="008924CE"/>
    <w:rsid w:val="00897D80"/>
    <w:rsid w:val="008A024B"/>
    <w:rsid w:val="008A1114"/>
    <w:rsid w:val="008A24A1"/>
    <w:rsid w:val="008A3E50"/>
    <w:rsid w:val="008A4278"/>
    <w:rsid w:val="008A6242"/>
    <w:rsid w:val="008A63A4"/>
    <w:rsid w:val="008A76C0"/>
    <w:rsid w:val="008B0714"/>
    <w:rsid w:val="008B331B"/>
    <w:rsid w:val="008B6ECA"/>
    <w:rsid w:val="008C33A8"/>
    <w:rsid w:val="008C3622"/>
    <w:rsid w:val="008D17D5"/>
    <w:rsid w:val="008D5776"/>
    <w:rsid w:val="008D76BA"/>
    <w:rsid w:val="008E08CA"/>
    <w:rsid w:val="008E644A"/>
    <w:rsid w:val="008F01AB"/>
    <w:rsid w:val="008F4B81"/>
    <w:rsid w:val="009005F3"/>
    <w:rsid w:val="00907B17"/>
    <w:rsid w:val="00910175"/>
    <w:rsid w:val="00911E82"/>
    <w:rsid w:val="00922201"/>
    <w:rsid w:val="00924276"/>
    <w:rsid w:val="009311F0"/>
    <w:rsid w:val="00931FDE"/>
    <w:rsid w:val="00933177"/>
    <w:rsid w:val="0093387F"/>
    <w:rsid w:val="0093544E"/>
    <w:rsid w:val="00937B25"/>
    <w:rsid w:val="00941E84"/>
    <w:rsid w:val="009476E7"/>
    <w:rsid w:val="0095233E"/>
    <w:rsid w:val="00961FF0"/>
    <w:rsid w:val="00967D75"/>
    <w:rsid w:val="00970F34"/>
    <w:rsid w:val="00973A58"/>
    <w:rsid w:val="00983EDE"/>
    <w:rsid w:val="009849F4"/>
    <w:rsid w:val="00985486"/>
    <w:rsid w:val="009861E2"/>
    <w:rsid w:val="009A385D"/>
    <w:rsid w:val="009B1152"/>
    <w:rsid w:val="009B4C97"/>
    <w:rsid w:val="009B751B"/>
    <w:rsid w:val="009B7A2A"/>
    <w:rsid w:val="009C27C3"/>
    <w:rsid w:val="009C5CCD"/>
    <w:rsid w:val="009D37B0"/>
    <w:rsid w:val="009D6A51"/>
    <w:rsid w:val="009D7519"/>
    <w:rsid w:val="009E5650"/>
    <w:rsid w:val="009E6363"/>
    <w:rsid w:val="009F1E51"/>
    <w:rsid w:val="009F2FDF"/>
    <w:rsid w:val="009F470C"/>
    <w:rsid w:val="009F554D"/>
    <w:rsid w:val="009F5682"/>
    <w:rsid w:val="009F6105"/>
    <w:rsid w:val="00A0342C"/>
    <w:rsid w:val="00A04E32"/>
    <w:rsid w:val="00A114F4"/>
    <w:rsid w:val="00A15691"/>
    <w:rsid w:val="00A16246"/>
    <w:rsid w:val="00A22196"/>
    <w:rsid w:val="00A238BD"/>
    <w:rsid w:val="00A27FF9"/>
    <w:rsid w:val="00A31CB1"/>
    <w:rsid w:val="00A32BD5"/>
    <w:rsid w:val="00A32C8F"/>
    <w:rsid w:val="00A34405"/>
    <w:rsid w:val="00A34ED0"/>
    <w:rsid w:val="00A34FD2"/>
    <w:rsid w:val="00A35DBF"/>
    <w:rsid w:val="00A401EE"/>
    <w:rsid w:val="00A46A8A"/>
    <w:rsid w:val="00A50DBE"/>
    <w:rsid w:val="00A5322D"/>
    <w:rsid w:val="00A56062"/>
    <w:rsid w:val="00A63121"/>
    <w:rsid w:val="00A64D9F"/>
    <w:rsid w:val="00A64FD4"/>
    <w:rsid w:val="00A67665"/>
    <w:rsid w:val="00A67778"/>
    <w:rsid w:val="00A71BE8"/>
    <w:rsid w:val="00A73DAE"/>
    <w:rsid w:val="00A73FC7"/>
    <w:rsid w:val="00A76688"/>
    <w:rsid w:val="00A7749B"/>
    <w:rsid w:val="00A828B6"/>
    <w:rsid w:val="00A83084"/>
    <w:rsid w:val="00A858B0"/>
    <w:rsid w:val="00A85CA3"/>
    <w:rsid w:val="00A8769B"/>
    <w:rsid w:val="00A912CA"/>
    <w:rsid w:val="00AA1483"/>
    <w:rsid w:val="00AA391F"/>
    <w:rsid w:val="00AB30AC"/>
    <w:rsid w:val="00AB39CD"/>
    <w:rsid w:val="00AB6777"/>
    <w:rsid w:val="00AB6C32"/>
    <w:rsid w:val="00AB765E"/>
    <w:rsid w:val="00AC14AE"/>
    <w:rsid w:val="00AC5433"/>
    <w:rsid w:val="00AD0290"/>
    <w:rsid w:val="00AD0687"/>
    <w:rsid w:val="00AD269E"/>
    <w:rsid w:val="00AD30D4"/>
    <w:rsid w:val="00AD3DC7"/>
    <w:rsid w:val="00AE5463"/>
    <w:rsid w:val="00AE5FB6"/>
    <w:rsid w:val="00AF37CC"/>
    <w:rsid w:val="00AF4282"/>
    <w:rsid w:val="00AF784A"/>
    <w:rsid w:val="00B05637"/>
    <w:rsid w:val="00B12A67"/>
    <w:rsid w:val="00B1668E"/>
    <w:rsid w:val="00B2034C"/>
    <w:rsid w:val="00B30F76"/>
    <w:rsid w:val="00B312E4"/>
    <w:rsid w:val="00B438DD"/>
    <w:rsid w:val="00B44FB8"/>
    <w:rsid w:val="00B50905"/>
    <w:rsid w:val="00B53332"/>
    <w:rsid w:val="00B53931"/>
    <w:rsid w:val="00B540F7"/>
    <w:rsid w:val="00B551F0"/>
    <w:rsid w:val="00B56AA9"/>
    <w:rsid w:val="00B60C8E"/>
    <w:rsid w:val="00B64789"/>
    <w:rsid w:val="00B652DC"/>
    <w:rsid w:val="00B67203"/>
    <w:rsid w:val="00B8551E"/>
    <w:rsid w:val="00B9106C"/>
    <w:rsid w:val="00B93BBD"/>
    <w:rsid w:val="00B949D3"/>
    <w:rsid w:val="00B95803"/>
    <w:rsid w:val="00B97B7A"/>
    <w:rsid w:val="00BA151C"/>
    <w:rsid w:val="00BA432B"/>
    <w:rsid w:val="00BA576F"/>
    <w:rsid w:val="00BA5B92"/>
    <w:rsid w:val="00BA66BF"/>
    <w:rsid w:val="00BA756C"/>
    <w:rsid w:val="00BB0675"/>
    <w:rsid w:val="00BB5031"/>
    <w:rsid w:val="00BB545D"/>
    <w:rsid w:val="00BC12B2"/>
    <w:rsid w:val="00BC1F3C"/>
    <w:rsid w:val="00BC348A"/>
    <w:rsid w:val="00BC3F31"/>
    <w:rsid w:val="00BC4756"/>
    <w:rsid w:val="00BC4DE4"/>
    <w:rsid w:val="00BC552D"/>
    <w:rsid w:val="00BC71DC"/>
    <w:rsid w:val="00BD49A6"/>
    <w:rsid w:val="00BE007E"/>
    <w:rsid w:val="00BE0894"/>
    <w:rsid w:val="00BE3376"/>
    <w:rsid w:val="00BE37D1"/>
    <w:rsid w:val="00BF1F2E"/>
    <w:rsid w:val="00BF206B"/>
    <w:rsid w:val="00C1043B"/>
    <w:rsid w:val="00C11E5A"/>
    <w:rsid w:val="00C12FBD"/>
    <w:rsid w:val="00C1701C"/>
    <w:rsid w:val="00C23A11"/>
    <w:rsid w:val="00C25DCD"/>
    <w:rsid w:val="00C32FCC"/>
    <w:rsid w:val="00C345B3"/>
    <w:rsid w:val="00C43956"/>
    <w:rsid w:val="00C44AB6"/>
    <w:rsid w:val="00C44D2C"/>
    <w:rsid w:val="00C471B6"/>
    <w:rsid w:val="00C47A12"/>
    <w:rsid w:val="00C50C7D"/>
    <w:rsid w:val="00C51BC2"/>
    <w:rsid w:val="00C53585"/>
    <w:rsid w:val="00C545A0"/>
    <w:rsid w:val="00C56F3B"/>
    <w:rsid w:val="00C57344"/>
    <w:rsid w:val="00C57B87"/>
    <w:rsid w:val="00C600D5"/>
    <w:rsid w:val="00C60C98"/>
    <w:rsid w:val="00C610D0"/>
    <w:rsid w:val="00C62DFF"/>
    <w:rsid w:val="00C634FE"/>
    <w:rsid w:val="00C67332"/>
    <w:rsid w:val="00C67DDB"/>
    <w:rsid w:val="00C70532"/>
    <w:rsid w:val="00C73B94"/>
    <w:rsid w:val="00C75589"/>
    <w:rsid w:val="00C75608"/>
    <w:rsid w:val="00C75E32"/>
    <w:rsid w:val="00C7688B"/>
    <w:rsid w:val="00C8245E"/>
    <w:rsid w:val="00C82BAE"/>
    <w:rsid w:val="00C8414E"/>
    <w:rsid w:val="00C86850"/>
    <w:rsid w:val="00C9121B"/>
    <w:rsid w:val="00C9546F"/>
    <w:rsid w:val="00CA2369"/>
    <w:rsid w:val="00CA2B02"/>
    <w:rsid w:val="00CA396D"/>
    <w:rsid w:val="00CB1477"/>
    <w:rsid w:val="00CB6938"/>
    <w:rsid w:val="00CC074E"/>
    <w:rsid w:val="00CC3235"/>
    <w:rsid w:val="00CC4304"/>
    <w:rsid w:val="00CE0297"/>
    <w:rsid w:val="00CE4D19"/>
    <w:rsid w:val="00CE5B06"/>
    <w:rsid w:val="00CF0E4D"/>
    <w:rsid w:val="00CF27BF"/>
    <w:rsid w:val="00CF7834"/>
    <w:rsid w:val="00D00470"/>
    <w:rsid w:val="00D00710"/>
    <w:rsid w:val="00D0708C"/>
    <w:rsid w:val="00D14698"/>
    <w:rsid w:val="00D158D8"/>
    <w:rsid w:val="00D222AE"/>
    <w:rsid w:val="00D24AD2"/>
    <w:rsid w:val="00D32556"/>
    <w:rsid w:val="00D32A31"/>
    <w:rsid w:val="00D33BFA"/>
    <w:rsid w:val="00D3507D"/>
    <w:rsid w:val="00D364AB"/>
    <w:rsid w:val="00D40E1D"/>
    <w:rsid w:val="00D40F90"/>
    <w:rsid w:val="00D42B16"/>
    <w:rsid w:val="00D435F9"/>
    <w:rsid w:val="00D45479"/>
    <w:rsid w:val="00D5624F"/>
    <w:rsid w:val="00D61E7D"/>
    <w:rsid w:val="00D64552"/>
    <w:rsid w:val="00D70BF2"/>
    <w:rsid w:val="00D81266"/>
    <w:rsid w:val="00D82454"/>
    <w:rsid w:val="00D87375"/>
    <w:rsid w:val="00D91468"/>
    <w:rsid w:val="00D91E73"/>
    <w:rsid w:val="00D92D1C"/>
    <w:rsid w:val="00DA027A"/>
    <w:rsid w:val="00DA6F76"/>
    <w:rsid w:val="00DA742F"/>
    <w:rsid w:val="00DB06F7"/>
    <w:rsid w:val="00DB2B14"/>
    <w:rsid w:val="00DB2B24"/>
    <w:rsid w:val="00DC06AC"/>
    <w:rsid w:val="00DC4EF2"/>
    <w:rsid w:val="00DC5231"/>
    <w:rsid w:val="00DC5B90"/>
    <w:rsid w:val="00DC67CA"/>
    <w:rsid w:val="00DC7B3C"/>
    <w:rsid w:val="00DD0E15"/>
    <w:rsid w:val="00DD4BF4"/>
    <w:rsid w:val="00DD63C9"/>
    <w:rsid w:val="00DD6E85"/>
    <w:rsid w:val="00DE43DD"/>
    <w:rsid w:val="00DE6A2B"/>
    <w:rsid w:val="00DE6C14"/>
    <w:rsid w:val="00DF228C"/>
    <w:rsid w:val="00DF337F"/>
    <w:rsid w:val="00DF3652"/>
    <w:rsid w:val="00DF5909"/>
    <w:rsid w:val="00DF67B7"/>
    <w:rsid w:val="00DF72FC"/>
    <w:rsid w:val="00DF7BA3"/>
    <w:rsid w:val="00E00D0E"/>
    <w:rsid w:val="00E01E48"/>
    <w:rsid w:val="00E043A7"/>
    <w:rsid w:val="00E05878"/>
    <w:rsid w:val="00E06037"/>
    <w:rsid w:val="00E07BCD"/>
    <w:rsid w:val="00E07C33"/>
    <w:rsid w:val="00E10E20"/>
    <w:rsid w:val="00E136D7"/>
    <w:rsid w:val="00E14F1E"/>
    <w:rsid w:val="00E15761"/>
    <w:rsid w:val="00E23B21"/>
    <w:rsid w:val="00E24D1C"/>
    <w:rsid w:val="00E27D1B"/>
    <w:rsid w:val="00E31353"/>
    <w:rsid w:val="00E31563"/>
    <w:rsid w:val="00E3167A"/>
    <w:rsid w:val="00E335A5"/>
    <w:rsid w:val="00E33BBA"/>
    <w:rsid w:val="00E343F0"/>
    <w:rsid w:val="00E34FB7"/>
    <w:rsid w:val="00E360C7"/>
    <w:rsid w:val="00E36CB6"/>
    <w:rsid w:val="00E371E8"/>
    <w:rsid w:val="00E37DA1"/>
    <w:rsid w:val="00E40318"/>
    <w:rsid w:val="00E50CD0"/>
    <w:rsid w:val="00E55AC1"/>
    <w:rsid w:val="00E55CCB"/>
    <w:rsid w:val="00E5720D"/>
    <w:rsid w:val="00E579DA"/>
    <w:rsid w:val="00E66229"/>
    <w:rsid w:val="00E67032"/>
    <w:rsid w:val="00E706C8"/>
    <w:rsid w:val="00E70E58"/>
    <w:rsid w:val="00E816D9"/>
    <w:rsid w:val="00E82382"/>
    <w:rsid w:val="00E86A97"/>
    <w:rsid w:val="00E86FFF"/>
    <w:rsid w:val="00E8708D"/>
    <w:rsid w:val="00E915D0"/>
    <w:rsid w:val="00E92150"/>
    <w:rsid w:val="00E94019"/>
    <w:rsid w:val="00E94E8F"/>
    <w:rsid w:val="00E95144"/>
    <w:rsid w:val="00E97C11"/>
    <w:rsid w:val="00EA2304"/>
    <w:rsid w:val="00EA2627"/>
    <w:rsid w:val="00EA68F8"/>
    <w:rsid w:val="00EB04D4"/>
    <w:rsid w:val="00EB56D0"/>
    <w:rsid w:val="00EB649F"/>
    <w:rsid w:val="00EC072A"/>
    <w:rsid w:val="00EC1457"/>
    <w:rsid w:val="00EC228D"/>
    <w:rsid w:val="00EC3D86"/>
    <w:rsid w:val="00EC4518"/>
    <w:rsid w:val="00ED0C34"/>
    <w:rsid w:val="00ED1395"/>
    <w:rsid w:val="00ED3C88"/>
    <w:rsid w:val="00EE056F"/>
    <w:rsid w:val="00EE0B8C"/>
    <w:rsid w:val="00EE0CCA"/>
    <w:rsid w:val="00EE2193"/>
    <w:rsid w:val="00EE3BEB"/>
    <w:rsid w:val="00EE412E"/>
    <w:rsid w:val="00EE78F3"/>
    <w:rsid w:val="00EF22FB"/>
    <w:rsid w:val="00EF79AB"/>
    <w:rsid w:val="00F04E44"/>
    <w:rsid w:val="00F0749C"/>
    <w:rsid w:val="00F0768C"/>
    <w:rsid w:val="00F101EA"/>
    <w:rsid w:val="00F13433"/>
    <w:rsid w:val="00F135E3"/>
    <w:rsid w:val="00F1650B"/>
    <w:rsid w:val="00F27618"/>
    <w:rsid w:val="00F32BDE"/>
    <w:rsid w:val="00F332F5"/>
    <w:rsid w:val="00F36F57"/>
    <w:rsid w:val="00F40B22"/>
    <w:rsid w:val="00F44CF8"/>
    <w:rsid w:val="00F45D86"/>
    <w:rsid w:val="00F4629C"/>
    <w:rsid w:val="00F5015E"/>
    <w:rsid w:val="00F51EF9"/>
    <w:rsid w:val="00F527BE"/>
    <w:rsid w:val="00F5532E"/>
    <w:rsid w:val="00F609EC"/>
    <w:rsid w:val="00F67818"/>
    <w:rsid w:val="00F71C53"/>
    <w:rsid w:val="00F74632"/>
    <w:rsid w:val="00F7764D"/>
    <w:rsid w:val="00F776F3"/>
    <w:rsid w:val="00F848EF"/>
    <w:rsid w:val="00F85AFA"/>
    <w:rsid w:val="00F86D24"/>
    <w:rsid w:val="00F87AC4"/>
    <w:rsid w:val="00F90982"/>
    <w:rsid w:val="00F9117B"/>
    <w:rsid w:val="00F93453"/>
    <w:rsid w:val="00F94219"/>
    <w:rsid w:val="00F9530C"/>
    <w:rsid w:val="00F966E1"/>
    <w:rsid w:val="00FA40E0"/>
    <w:rsid w:val="00FA51B0"/>
    <w:rsid w:val="00FA5547"/>
    <w:rsid w:val="00FA775D"/>
    <w:rsid w:val="00FB10D2"/>
    <w:rsid w:val="00FB1547"/>
    <w:rsid w:val="00FB2109"/>
    <w:rsid w:val="00FB5F8A"/>
    <w:rsid w:val="00FB6F76"/>
    <w:rsid w:val="00FC148D"/>
    <w:rsid w:val="00FC34AF"/>
    <w:rsid w:val="00FC3F41"/>
    <w:rsid w:val="00FC4061"/>
    <w:rsid w:val="00FC7571"/>
    <w:rsid w:val="00FD23BD"/>
    <w:rsid w:val="00FD2858"/>
    <w:rsid w:val="00FD3823"/>
    <w:rsid w:val="00FD3D55"/>
    <w:rsid w:val="00FD67B3"/>
    <w:rsid w:val="00FD7124"/>
    <w:rsid w:val="00FE3642"/>
    <w:rsid w:val="00FE6F6C"/>
    <w:rsid w:val="00FF11AB"/>
    <w:rsid w:val="00FF303E"/>
    <w:rsid w:val="00FF4136"/>
    <w:rsid w:val="00FF57F7"/>
    <w:rsid w:val="611F0B65"/>
    <w:rsid w:val="6B344E47"/>
    <w:rsid w:val="7A3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368</Characters>
  <Lines>4</Lines>
  <Paragraphs>1</Paragraphs>
  <TotalTime>3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2023-02-14T06:44:00Z</dcterms:created>
  <dc:creator>admin</dc:creator>
  <cp:lastModifiedBy>张小会</cp:lastModifiedBy>
  <cp:lastPrinted>2018-03-22T00:12:00Z</cp:lastPrinted>
  <dcterms:modified xsi:type="dcterms:W3CDTF">2025-06-17T08:17:33Z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E5B2E47A678C48168C2F3C1C30CECCF0_12</vt:lpwstr>
  </property>
  <property fmtid="{D5CDD505-2E9C-101B-9397-08002B2CF9AE}" pid="4" name="KSOTemplateDocerSaveRecord">
    <vt:lpwstr>eyJoZGlkIjoiYmQ1OTAzYWZhNzFhNGRmMmJlNjkzNjVlYmI0MGEzMjMiLCJ1c2VySWQiOiI0MzQxMDgxMjIifQ==</vt:lpwstr>
  </property>
</Properties>
</file>