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92E7" w14:textId="77777777" w:rsidR="006B4DBC" w:rsidRDefault="006B4DBC" w:rsidP="006B4DBC">
      <w:pPr>
        <w:adjustRightInd w:val="0"/>
        <w:snapToGrid w:val="0"/>
        <w:spacing w:beforeLines="50" w:before="156" w:line="340" w:lineRule="atLeast"/>
        <w:jc w:val="left"/>
        <w:rPr>
          <w:rFonts w:eastAsiaTheme="minorEastAsia"/>
          <w:b/>
          <w:sz w:val="24"/>
        </w:rPr>
      </w:pPr>
      <w:r w:rsidRPr="006B4DBC">
        <w:rPr>
          <w:rFonts w:eastAsiaTheme="minorEastAsia" w:hint="eastAsia"/>
          <w:b/>
          <w:sz w:val="24"/>
        </w:rPr>
        <w:t>附件</w:t>
      </w:r>
      <w:r w:rsidR="00B50905">
        <w:rPr>
          <w:rFonts w:eastAsiaTheme="minorEastAsia" w:hint="eastAsia"/>
          <w:b/>
          <w:sz w:val="24"/>
        </w:rPr>
        <w:t>二</w:t>
      </w:r>
    </w:p>
    <w:p w14:paraId="457E4A9C" w14:textId="702DB0C0" w:rsidR="00D64552" w:rsidRPr="00F93453" w:rsidRDefault="00F27618" w:rsidP="006A0317">
      <w:pPr>
        <w:adjustRightInd w:val="0"/>
        <w:snapToGrid w:val="0"/>
        <w:spacing w:beforeLines="50" w:before="156" w:line="340" w:lineRule="atLeast"/>
        <w:jc w:val="center"/>
        <w:rPr>
          <w:rFonts w:eastAsiaTheme="minorEastAsia"/>
          <w:b/>
          <w:sz w:val="24"/>
        </w:rPr>
      </w:pPr>
      <w:r w:rsidRPr="00F93453">
        <w:rPr>
          <w:rFonts w:eastAsiaTheme="minorEastAsia"/>
          <w:b/>
          <w:sz w:val="24"/>
        </w:rPr>
        <w:t xml:space="preserve"> </w:t>
      </w:r>
      <w:r w:rsidR="00D64552" w:rsidRPr="00F848EF">
        <w:rPr>
          <w:rFonts w:eastAsiaTheme="minorEastAsia"/>
          <w:b/>
          <w:sz w:val="24"/>
        </w:rPr>
        <w:t>“</w:t>
      </w:r>
      <w:r w:rsidR="00F848EF" w:rsidRPr="00F848EF">
        <w:rPr>
          <w:rFonts w:hint="eastAsia"/>
          <w:b/>
          <w:sz w:val="24"/>
        </w:rPr>
        <w:t>2025</w:t>
      </w:r>
      <w:r w:rsidR="00F848EF" w:rsidRPr="00F848EF">
        <w:rPr>
          <w:rFonts w:hint="eastAsia"/>
          <w:b/>
          <w:sz w:val="24"/>
        </w:rPr>
        <w:t>年全国耐火原料学术交流会</w:t>
      </w:r>
      <w:r w:rsidR="00D64552" w:rsidRPr="00F93453">
        <w:rPr>
          <w:rFonts w:eastAsiaTheme="minorEastAsia"/>
          <w:b/>
          <w:sz w:val="24"/>
        </w:rPr>
        <w:t>”</w:t>
      </w:r>
      <w:r w:rsidR="00D64552" w:rsidRPr="00F93453">
        <w:rPr>
          <w:rFonts w:eastAsiaTheme="minorEastAsia"/>
          <w:b/>
          <w:sz w:val="24"/>
        </w:rPr>
        <w:t>参会</w:t>
      </w:r>
      <w:r w:rsidR="008E08CA">
        <w:rPr>
          <w:rFonts w:eastAsiaTheme="minorEastAsia" w:hint="eastAsia"/>
          <w:b/>
          <w:sz w:val="24"/>
        </w:rPr>
        <w:t>参展</w:t>
      </w:r>
      <w:r w:rsidR="00D64552" w:rsidRPr="00F93453">
        <w:rPr>
          <w:rFonts w:eastAsiaTheme="minorEastAsia"/>
          <w:b/>
          <w:sz w:val="24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0"/>
        <w:gridCol w:w="850"/>
        <w:gridCol w:w="1134"/>
        <w:gridCol w:w="2126"/>
        <w:gridCol w:w="3155"/>
      </w:tblGrid>
      <w:tr w:rsidR="00D64552" w:rsidRPr="00CF0E4D" w14:paraId="19F73774" w14:textId="77777777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056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单位名称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FAB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BF206B" w:rsidRPr="00CF0E4D" w14:paraId="579F28CA" w14:textId="77777777" w:rsidTr="00BF2868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8EF" w14:textId="77777777" w:rsidR="00BF206B" w:rsidRPr="00CF0E4D" w:rsidRDefault="00BF206B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通讯地址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0B7" w14:textId="77777777" w:rsidR="00BF206B" w:rsidRPr="00CF0E4D" w:rsidRDefault="00BF206B" w:rsidP="00EC1335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BF206B" w:rsidRPr="00CF0E4D" w14:paraId="0EC146D6" w14:textId="77777777" w:rsidTr="00815C94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532" w14:textId="77777777" w:rsidR="00BF206B" w:rsidRPr="00CF0E4D" w:rsidRDefault="00BF206B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联</w:t>
            </w:r>
            <w:r w:rsidRPr="00CF0E4D">
              <w:rPr>
                <w:szCs w:val="21"/>
              </w:rPr>
              <w:t xml:space="preserve"> </w:t>
            </w:r>
            <w:r w:rsidRPr="00CF0E4D">
              <w:rPr>
                <w:szCs w:val="21"/>
              </w:rPr>
              <w:t>系</w:t>
            </w:r>
            <w:r w:rsidRPr="00CF0E4D">
              <w:rPr>
                <w:szCs w:val="21"/>
              </w:rPr>
              <w:t xml:space="preserve"> </w:t>
            </w:r>
            <w:r w:rsidRPr="00CF0E4D">
              <w:rPr>
                <w:szCs w:val="21"/>
              </w:rPr>
              <w:t>人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3A7" w14:textId="77777777" w:rsidR="00BF206B" w:rsidRPr="00CF0E4D" w:rsidRDefault="00BF206B" w:rsidP="00EC133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1E5" w14:textId="77777777" w:rsidR="00BF206B" w:rsidRPr="00CF0E4D" w:rsidRDefault="00BF206B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电</w:t>
            </w:r>
            <w:r w:rsidRPr="00CF0E4D">
              <w:rPr>
                <w:szCs w:val="21"/>
              </w:rPr>
              <w:t xml:space="preserve"> </w:t>
            </w:r>
            <w:r w:rsidRPr="00CF0E4D">
              <w:rPr>
                <w:szCs w:val="21"/>
              </w:rPr>
              <w:t>话</w:t>
            </w:r>
          </w:p>
        </w:tc>
        <w:tc>
          <w:tcPr>
            <w:tcW w:w="3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8D2" w14:textId="77777777" w:rsidR="00BF206B" w:rsidRPr="00CF0E4D" w:rsidRDefault="00BF206B" w:rsidP="00EC1335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D64552" w:rsidRPr="00CF0E4D" w14:paraId="50820EAC" w14:textId="77777777" w:rsidTr="00815C94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B5A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参会人员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A99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性</w:t>
            </w:r>
            <w:r w:rsidRPr="00CF0E4D">
              <w:rPr>
                <w:szCs w:val="21"/>
              </w:rPr>
              <w:t xml:space="preserve">  </w:t>
            </w:r>
            <w:r w:rsidRPr="00CF0E4D">
              <w:rPr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D53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职务</w:t>
            </w:r>
            <w:r w:rsidRPr="00CF0E4D">
              <w:rPr>
                <w:szCs w:val="21"/>
              </w:rPr>
              <w:t>/</w:t>
            </w:r>
            <w:r w:rsidRPr="00CF0E4D">
              <w:rPr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667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szCs w:val="21"/>
              </w:rPr>
              <w:t>手</w:t>
            </w:r>
            <w:r w:rsidRPr="00CF0E4D">
              <w:rPr>
                <w:szCs w:val="21"/>
              </w:rPr>
              <w:t xml:space="preserve">  </w:t>
            </w:r>
            <w:r w:rsidRPr="00CF0E4D">
              <w:rPr>
                <w:szCs w:val="21"/>
              </w:rPr>
              <w:t>机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1AC" w14:textId="045838F5" w:rsidR="00D64552" w:rsidRPr="00CF0E4D" w:rsidRDefault="00D64552" w:rsidP="00EC1335">
            <w:pPr>
              <w:spacing w:line="500" w:lineRule="exact"/>
              <w:jc w:val="center"/>
              <w:rPr>
                <w:szCs w:val="21"/>
              </w:rPr>
            </w:pPr>
            <w:r w:rsidRPr="00CF0E4D">
              <w:rPr>
                <w:color w:val="000000"/>
                <w:kern w:val="0"/>
                <w:szCs w:val="21"/>
              </w:rPr>
              <w:t>E-mail</w:t>
            </w:r>
          </w:p>
        </w:tc>
      </w:tr>
      <w:tr w:rsidR="00D64552" w:rsidRPr="00CF0E4D" w14:paraId="6AEE4821" w14:textId="77777777" w:rsidTr="00815C94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880" w14:textId="77777777" w:rsidR="00D64552" w:rsidRPr="00CF0E4D" w:rsidRDefault="00D64552" w:rsidP="00EC1335">
            <w:pPr>
              <w:spacing w:line="500" w:lineRule="exact"/>
              <w:rPr>
                <w:szCs w:val="21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C12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9E0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91A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32A" w14:textId="77777777" w:rsidR="00D64552" w:rsidRPr="00CF0E4D" w:rsidRDefault="00D64552" w:rsidP="00EC1335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</w:tr>
      <w:tr w:rsidR="00D64552" w:rsidRPr="00CF0E4D" w14:paraId="30464B49" w14:textId="77777777" w:rsidTr="00815C94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AD4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623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E80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0C6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177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</w:tr>
      <w:tr w:rsidR="00D64552" w:rsidRPr="00CF0E4D" w14:paraId="08B28369" w14:textId="77777777" w:rsidTr="00815C94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D2F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980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A89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4BD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EA1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</w:tr>
      <w:tr w:rsidR="00D64552" w:rsidRPr="00CF0E4D" w14:paraId="4DE334D4" w14:textId="77777777" w:rsidTr="00815C94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A1B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C909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EF9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2D8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0E2" w14:textId="77777777" w:rsidR="00D64552" w:rsidRPr="00CF0E4D" w:rsidRDefault="00D64552" w:rsidP="00EC1335">
            <w:pPr>
              <w:spacing w:line="500" w:lineRule="exact"/>
              <w:rPr>
                <w:szCs w:val="21"/>
              </w:rPr>
            </w:pPr>
          </w:p>
        </w:tc>
      </w:tr>
      <w:tr w:rsidR="00D64552" w:rsidRPr="00CF0E4D" w14:paraId="03CDA039" w14:textId="77777777" w:rsidTr="001B1770">
        <w:trPr>
          <w:trHeight w:val="44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3FB" w14:textId="77777777" w:rsidR="00D64552" w:rsidRPr="00CF0E4D" w:rsidRDefault="00D64552" w:rsidP="00EC1335">
            <w:pPr>
              <w:spacing w:line="500" w:lineRule="exact"/>
              <w:rPr>
                <w:b/>
                <w:szCs w:val="21"/>
              </w:rPr>
            </w:pPr>
            <w:r w:rsidRPr="00CF0E4D">
              <w:rPr>
                <w:color w:val="000000"/>
                <w:szCs w:val="21"/>
              </w:rPr>
              <w:t>住房预订</w:t>
            </w:r>
          </w:p>
        </w:tc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B4A" w14:textId="79C9B4A0" w:rsidR="008E08CA" w:rsidRPr="00F4629C" w:rsidRDefault="001B1770" w:rsidP="00EC1335">
            <w:pPr>
              <w:spacing w:line="500" w:lineRule="exact"/>
              <w:rPr>
                <w:snapToGrid w:val="0"/>
                <w:kern w:val="0"/>
                <w:szCs w:val="21"/>
              </w:rPr>
            </w:pPr>
            <w:r w:rsidRPr="001B1770">
              <w:rPr>
                <w:rFonts w:hint="eastAsia"/>
                <w:b/>
                <w:bCs/>
                <w:snapToGrid w:val="0"/>
                <w:color w:val="000000"/>
                <w:kern w:val="0"/>
                <w:szCs w:val="21"/>
              </w:rPr>
              <w:t>西安曲江惠宾苑宾馆</w:t>
            </w:r>
            <w:r w:rsidR="008E08CA" w:rsidRPr="00F4629C">
              <w:rPr>
                <w:rFonts w:hint="eastAsia"/>
                <w:snapToGrid w:val="0"/>
                <w:color w:val="000000"/>
                <w:kern w:val="0"/>
                <w:szCs w:val="21"/>
              </w:rPr>
              <w:t>：</w:t>
            </w:r>
          </w:p>
          <w:p w14:paraId="091BBA6A" w14:textId="126C67A4" w:rsidR="001B1770" w:rsidRPr="001B1770" w:rsidRDefault="004B311A" w:rsidP="00EC1335">
            <w:pPr>
              <w:spacing w:line="500" w:lineRule="exact"/>
              <w:rPr>
                <w:color w:val="000000"/>
                <w:szCs w:val="21"/>
              </w:rPr>
            </w:pPr>
            <w:r w:rsidRPr="00CF0E4D">
              <w:rPr>
                <w:color w:val="000000"/>
                <w:sz w:val="32"/>
                <w:szCs w:val="32"/>
              </w:rPr>
              <w:t>□</w:t>
            </w:r>
            <w:r w:rsidR="001B1770">
              <w:rPr>
                <w:rFonts w:hint="eastAsia"/>
                <w:b/>
                <w:bCs/>
                <w:color w:val="000000"/>
                <w:szCs w:val="21"/>
              </w:rPr>
              <w:t>普通双</w:t>
            </w:r>
            <w:r w:rsidRPr="00B50905">
              <w:rPr>
                <w:b/>
                <w:bCs/>
                <w:color w:val="000000"/>
                <w:szCs w:val="21"/>
              </w:rPr>
              <w:t>床房</w:t>
            </w:r>
            <w:r w:rsidR="00D64552" w:rsidRPr="00CF0E4D">
              <w:rPr>
                <w:color w:val="000000"/>
                <w:szCs w:val="21"/>
              </w:rPr>
              <w:t>，</w:t>
            </w:r>
            <w:r w:rsidRPr="001B1770">
              <w:rPr>
                <w:color w:val="000000"/>
                <w:szCs w:val="21"/>
                <w:u w:val="single"/>
              </w:rPr>
              <w:t xml:space="preserve"> </w:t>
            </w:r>
            <w:r w:rsidR="00D40F90" w:rsidRPr="001B1770">
              <w:rPr>
                <w:color w:val="000000"/>
                <w:szCs w:val="21"/>
                <w:u w:val="single"/>
              </w:rPr>
              <w:t xml:space="preserve"> </w:t>
            </w:r>
            <w:r w:rsidRPr="001B1770">
              <w:rPr>
                <w:color w:val="000000"/>
                <w:szCs w:val="21"/>
                <w:u w:val="single"/>
              </w:rPr>
              <w:t xml:space="preserve"> </w:t>
            </w:r>
            <w:r w:rsidR="00D64552" w:rsidRPr="001B1770">
              <w:rPr>
                <w:color w:val="000000"/>
                <w:szCs w:val="21"/>
              </w:rPr>
              <w:t>间</w:t>
            </w:r>
            <w:r w:rsidR="001B1770" w:rsidRPr="001B1770">
              <w:rPr>
                <w:rFonts w:hint="eastAsia"/>
                <w:color w:val="000000"/>
                <w:szCs w:val="21"/>
              </w:rPr>
              <w:t>，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>备注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1B1770" w:rsidRPr="001B1770">
              <w:rPr>
                <w:color w:val="000000"/>
                <w:sz w:val="32"/>
                <w:szCs w:val="32"/>
                <w:u w:val="single"/>
              </w:rPr>
              <w:t>□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>单住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1B1770" w:rsidRPr="001B1770">
              <w:rPr>
                <w:color w:val="000000"/>
                <w:sz w:val="32"/>
                <w:szCs w:val="32"/>
                <w:u w:val="single"/>
              </w:rPr>
              <w:t>□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>拼房</w:t>
            </w:r>
            <w:r w:rsidR="001B1770" w:rsidRPr="001B1770">
              <w:rPr>
                <w:rFonts w:hint="eastAsia"/>
                <w:color w:val="000000"/>
                <w:szCs w:val="21"/>
              </w:rPr>
              <w:t>，</w:t>
            </w:r>
          </w:p>
          <w:p w14:paraId="41BA2E2F" w14:textId="134DD428" w:rsidR="00DE6A2B" w:rsidRPr="001B1770" w:rsidRDefault="001B1770" w:rsidP="001B1770">
            <w:pPr>
              <w:spacing w:line="500" w:lineRule="exact"/>
              <w:ind w:firstLineChars="100" w:firstLine="210"/>
              <w:rPr>
                <w:color w:val="000000"/>
                <w:szCs w:val="21"/>
              </w:rPr>
            </w:pPr>
            <w:r w:rsidRPr="001B1770">
              <w:rPr>
                <w:rFonts w:hint="eastAsia"/>
                <w:color w:val="000000"/>
                <w:szCs w:val="21"/>
              </w:rPr>
              <w:t>426</w:t>
            </w:r>
            <w:r w:rsidR="00D40F90" w:rsidRPr="001B1770">
              <w:rPr>
                <w:color w:val="000000"/>
                <w:szCs w:val="21"/>
              </w:rPr>
              <w:t>元</w:t>
            </w:r>
            <w:r w:rsidR="00D40F90" w:rsidRPr="001B1770">
              <w:rPr>
                <w:color w:val="000000"/>
                <w:szCs w:val="21"/>
              </w:rPr>
              <w:t>/</w:t>
            </w:r>
            <w:r w:rsidR="00D40F90" w:rsidRPr="001B1770">
              <w:rPr>
                <w:color w:val="000000"/>
                <w:szCs w:val="21"/>
              </w:rPr>
              <w:t>间</w:t>
            </w:r>
            <w:r w:rsidR="00D40F90" w:rsidRPr="001B1770">
              <w:rPr>
                <w:color w:val="000000"/>
                <w:szCs w:val="21"/>
              </w:rPr>
              <w:t>·</w:t>
            </w:r>
            <w:r w:rsidR="00D40F90" w:rsidRPr="001B1770">
              <w:rPr>
                <w:color w:val="000000"/>
                <w:szCs w:val="21"/>
              </w:rPr>
              <w:t>天</w:t>
            </w:r>
            <w:r w:rsidRPr="001B1770">
              <w:rPr>
                <w:rFonts w:hint="eastAsia"/>
                <w:color w:val="000000"/>
                <w:szCs w:val="21"/>
              </w:rPr>
              <w:t>（含单早），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446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元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/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间·天（含双早）</w:t>
            </w:r>
            <w:r w:rsidR="00D64552" w:rsidRPr="001B1770">
              <w:rPr>
                <w:color w:val="000000"/>
                <w:szCs w:val="21"/>
              </w:rPr>
              <w:t>；</w:t>
            </w:r>
          </w:p>
          <w:p w14:paraId="1DA78C48" w14:textId="16E4448B" w:rsidR="001B1770" w:rsidRPr="001B1770" w:rsidRDefault="00B64789" w:rsidP="001B1770">
            <w:pPr>
              <w:spacing w:line="500" w:lineRule="exact"/>
              <w:rPr>
                <w:color w:val="000000"/>
                <w:szCs w:val="21"/>
              </w:rPr>
            </w:pPr>
            <w:r w:rsidRPr="00CF0E4D">
              <w:rPr>
                <w:color w:val="000000"/>
                <w:sz w:val="32"/>
                <w:szCs w:val="32"/>
              </w:rPr>
              <w:t>□</w:t>
            </w:r>
            <w:r w:rsidR="001B1770">
              <w:rPr>
                <w:rFonts w:hint="eastAsia"/>
                <w:b/>
                <w:bCs/>
                <w:color w:val="000000"/>
                <w:szCs w:val="21"/>
              </w:rPr>
              <w:t>豪华双</w:t>
            </w:r>
            <w:r w:rsidR="001B1770" w:rsidRPr="00B50905">
              <w:rPr>
                <w:b/>
                <w:bCs/>
                <w:color w:val="000000"/>
                <w:szCs w:val="21"/>
              </w:rPr>
              <w:t>床房</w:t>
            </w:r>
            <w:r w:rsidR="001B1770" w:rsidRPr="00CF0E4D">
              <w:rPr>
                <w:color w:val="000000"/>
                <w:szCs w:val="21"/>
              </w:rPr>
              <w:t>，</w:t>
            </w:r>
            <w:r w:rsidR="001B1770" w:rsidRPr="001B1770">
              <w:rPr>
                <w:color w:val="000000"/>
                <w:szCs w:val="21"/>
                <w:u w:val="single"/>
              </w:rPr>
              <w:t xml:space="preserve">   </w:t>
            </w:r>
            <w:r w:rsidR="001B1770" w:rsidRPr="001B1770">
              <w:rPr>
                <w:color w:val="000000"/>
                <w:szCs w:val="21"/>
              </w:rPr>
              <w:t>间</w:t>
            </w:r>
            <w:r w:rsidR="001B1770" w:rsidRPr="001B1770">
              <w:rPr>
                <w:rFonts w:hint="eastAsia"/>
                <w:color w:val="000000"/>
                <w:szCs w:val="21"/>
              </w:rPr>
              <w:t>，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>备注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1B1770" w:rsidRPr="001B1770">
              <w:rPr>
                <w:color w:val="000000"/>
                <w:sz w:val="32"/>
                <w:szCs w:val="32"/>
                <w:u w:val="single"/>
              </w:rPr>
              <w:t>□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>单住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1B1770" w:rsidRPr="001B1770">
              <w:rPr>
                <w:color w:val="000000"/>
                <w:sz w:val="32"/>
                <w:szCs w:val="32"/>
                <w:u w:val="single"/>
              </w:rPr>
              <w:t>□</w:t>
            </w:r>
            <w:r w:rsidR="001B1770" w:rsidRPr="001B1770">
              <w:rPr>
                <w:rFonts w:hint="eastAsia"/>
                <w:color w:val="000000"/>
                <w:szCs w:val="21"/>
                <w:u w:val="single"/>
              </w:rPr>
              <w:t>拼房</w:t>
            </w:r>
            <w:r w:rsidR="001B1770" w:rsidRPr="001B1770">
              <w:rPr>
                <w:rFonts w:hint="eastAsia"/>
                <w:color w:val="000000"/>
                <w:szCs w:val="21"/>
              </w:rPr>
              <w:t>，</w:t>
            </w:r>
          </w:p>
          <w:p w14:paraId="3FBD6E9D" w14:textId="23BB2E01" w:rsidR="001B1770" w:rsidRPr="001B1770" w:rsidRDefault="001B1770" w:rsidP="001B1770">
            <w:pPr>
              <w:spacing w:line="500" w:lineRule="exact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Pr="001B1770">
              <w:rPr>
                <w:rFonts w:hint="eastAsia"/>
                <w:color w:val="000000"/>
                <w:szCs w:val="21"/>
              </w:rPr>
              <w:t>26</w:t>
            </w:r>
            <w:r w:rsidRPr="001B1770">
              <w:rPr>
                <w:color w:val="000000"/>
                <w:szCs w:val="21"/>
              </w:rPr>
              <w:t>元</w:t>
            </w:r>
            <w:r w:rsidRPr="001B1770">
              <w:rPr>
                <w:color w:val="000000"/>
                <w:szCs w:val="21"/>
              </w:rPr>
              <w:t>/</w:t>
            </w:r>
            <w:r w:rsidRPr="001B1770">
              <w:rPr>
                <w:color w:val="000000"/>
                <w:szCs w:val="21"/>
              </w:rPr>
              <w:t>间</w:t>
            </w:r>
            <w:r w:rsidRPr="001B1770">
              <w:rPr>
                <w:color w:val="000000"/>
                <w:szCs w:val="21"/>
              </w:rPr>
              <w:t>·</w:t>
            </w:r>
            <w:r w:rsidRPr="001B1770">
              <w:rPr>
                <w:color w:val="000000"/>
                <w:szCs w:val="21"/>
              </w:rPr>
              <w:t>天</w:t>
            </w:r>
            <w:r w:rsidRPr="001B1770">
              <w:rPr>
                <w:rFonts w:hint="eastAsia"/>
                <w:color w:val="000000"/>
                <w:szCs w:val="21"/>
              </w:rPr>
              <w:t>（含单早），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5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46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元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/</w:t>
            </w:r>
            <w:r w:rsidRPr="001B1770">
              <w:rPr>
                <w:rFonts w:hint="eastAsia"/>
                <w:snapToGrid w:val="0"/>
                <w:color w:val="000000"/>
                <w:kern w:val="0"/>
                <w:szCs w:val="21"/>
              </w:rPr>
              <w:t>间·天（含双早</w:t>
            </w:r>
            <w:r w:rsidRPr="001B1770">
              <w:rPr>
                <w:rFonts w:hint="eastAsia"/>
                <w:color w:val="000000"/>
                <w:szCs w:val="21"/>
              </w:rPr>
              <w:t>）</w:t>
            </w:r>
            <w:r w:rsidRPr="001B1770">
              <w:rPr>
                <w:color w:val="000000"/>
                <w:szCs w:val="21"/>
              </w:rPr>
              <w:t>；</w:t>
            </w:r>
          </w:p>
          <w:p w14:paraId="559BD959" w14:textId="6149494F" w:rsidR="004B311A" w:rsidRDefault="00D64552" w:rsidP="00EC1335">
            <w:pPr>
              <w:spacing w:line="500" w:lineRule="exact"/>
              <w:rPr>
                <w:color w:val="000000"/>
                <w:szCs w:val="21"/>
              </w:rPr>
            </w:pPr>
            <w:r w:rsidRPr="00CF0E4D">
              <w:rPr>
                <w:color w:val="000000"/>
                <w:sz w:val="32"/>
                <w:szCs w:val="32"/>
              </w:rPr>
              <w:t>□</w:t>
            </w:r>
            <w:r w:rsidRPr="00CF0E4D">
              <w:rPr>
                <w:color w:val="000000"/>
                <w:szCs w:val="21"/>
              </w:rPr>
              <w:t>自行安排；</w:t>
            </w:r>
          </w:p>
          <w:p w14:paraId="56EE01F3" w14:textId="77777777" w:rsidR="00D64552" w:rsidRPr="00CF0E4D" w:rsidRDefault="00D64552" w:rsidP="00EC1335">
            <w:pPr>
              <w:spacing w:line="500" w:lineRule="exact"/>
              <w:rPr>
                <w:b/>
                <w:szCs w:val="21"/>
                <w:u w:val="single"/>
              </w:rPr>
            </w:pPr>
            <w:r w:rsidRPr="00CF0E4D">
              <w:rPr>
                <w:color w:val="000000"/>
                <w:szCs w:val="21"/>
              </w:rPr>
              <w:t>预计到达时间：</w:t>
            </w:r>
            <w:r w:rsidR="00F93453">
              <w:rPr>
                <w:rFonts w:hint="eastAsia"/>
                <w:color w:val="000000"/>
                <w:szCs w:val="21"/>
              </w:rPr>
              <w:t xml:space="preserve">                  </w:t>
            </w:r>
            <w:r w:rsidR="00F93453">
              <w:rPr>
                <w:rFonts w:hint="eastAsia"/>
                <w:color w:val="000000"/>
                <w:szCs w:val="21"/>
              </w:rPr>
              <w:t>离店时间：</w:t>
            </w:r>
          </w:p>
        </w:tc>
      </w:tr>
      <w:tr w:rsidR="00D64552" w:rsidRPr="00CF0E4D" w14:paraId="75E8DA0D" w14:textId="77777777" w:rsidTr="00EC1335">
        <w:trPr>
          <w:trHeight w:val="567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77D74" w14:textId="77777777" w:rsidR="00F848EF" w:rsidRDefault="00C25DCD" w:rsidP="00E816D9">
            <w:pPr>
              <w:spacing w:line="276" w:lineRule="auto"/>
              <w:ind w:firstLineChars="200" w:firstLine="422"/>
              <w:rPr>
                <w:b/>
                <w:bCs/>
                <w:szCs w:val="21"/>
              </w:rPr>
            </w:pPr>
            <w:r w:rsidRPr="00D40F90">
              <w:rPr>
                <w:b/>
                <w:bCs/>
                <w:szCs w:val="21"/>
              </w:rPr>
              <w:t>备注：</w:t>
            </w:r>
          </w:p>
          <w:p w14:paraId="372BCFF0" w14:textId="57BB9560" w:rsidR="007D19C8" w:rsidRPr="001B1770" w:rsidRDefault="00F848EF" w:rsidP="00E816D9">
            <w:pPr>
              <w:spacing w:line="276" w:lineRule="auto"/>
              <w:ind w:firstLineChars="200" w:firstLine="420"/>
              <w:rPr>
                <w:kern w:val="0"/>
                <w:szCs w:val="21"/>
              </w:rPr>
            </w:pPr>
            <w:r w:rsidRPr="001B1770">
              <w:rPr>
                <w:rFonts w:hint="eastAsia"/>
                <w:szCs w:val="21"/>
              </w:rPr>
              <w:t>（</w:t>
            </w:r>
            <w:r w:rsidRPr="001B1770">
              <w:rPr>
                <w:rFonts w:hint="eastAsia"/>
                <w:szCs w:val="21"/>
              </w:rPr>
              <w:t>1</w:t>
            </w:r>
            <w:r w:rsidRPr="001B1770">
              <w:rPr>
                <w:rFonts w:hint="eastAsia"/>
                <w:szCs w:val="21"/>
              </w:rPr>
              <w:t>）</w:t>
            </w:r>
            <w:r w:rsidR="00C25DCD" w:rsidRPr="001B1770">
              <w:rPr>
                <w:szCs w:val="21"/>
              </w:rPr>
              <w:t>预定房间只保留到</w:t>
            </w:r>
            <w:r w:rsidR="00B64789" w:rsidRPr="001B1770">
              <w:rPr>
                <w:color w:val="000000"/>
                <w:szCs w:val="21"/>
              </w:rPr>
              <w:t>5</w:t>
            </w:r>
            <w:r w:rsidR="00C25DCD" w:rsidRPr="001B1770">
              <w:rPr>
                <w:szCs w:val="21"/>
              </w:rPr>
              <w:t>月</w:t>
            </w:r>
            <w:r w:rsidR="00B64789" w:rsidRPr="001B1770">
              <w:rPr>
                <w:color w:val="000000"/>
                <w:szCs w:val="21"/>
              </w:rPr>
              <w:t>13</w:t>
            </w:r>
            <w:r w:rsidR="00C25DCD" w:rsidRPr="001B1770">
              <w:rPr>
                <w:szCs w:val="21"/>
              </w:rPr>
              <w:t>日下午</w:t>
            </w:r>
            <w:r w:rsidR="00C25DCD" w:rsidRPr="001B1770">
              <w:rPr>
                <w:szCs w:val="21"/>
              </w:rPr>
              <w:t>18:00</w:t>
            </w:r>
            <w:r w:rsidR="00C25DCD" w:rsidRPr="001B1770">
              <w:rPr>
                <w:szCs w:val="21"/>
              </w:rPr>
              <w:t>，已提前交费的代表可保留至晚上</w:t>
            </w:r>
            <w:r w:rsidR="00C25DCD" w:rsidRPr="001B1770">
              <w:rPr>
                <w:szCs w:val="21"/>
              </w:rPr>
              <w:t>20:00</w:t>
            </w:r>
            <w:r w:rsidR="00C25DCD" w:rsidRPr="001B1770">
              <w:rPr>
                <w:szCs w:val="21"/>
              </w:rPr>
              <w:t>。</w:t>
            </w:r>
            <w:r w:rsidR="00C25DCD" w:rsidRPr="001B1770">
              <w:rPr>
                <w:kern w:val="0"/>
                <w:szCs w:val="21"/>
              </w:rPr>
              <w:t>无法按时到达者，请提前与会务组人员联系，否则无法保证住宿安排。</w:t>
            </w:r>
          </w:p>
          <w:p w14:paraId="7B39DD39" w14:textId="75130556" w:rsidR="00F848EF" w:rsidRPr="00D40F90" w:rsidRDefault="00973A58" w:rsidP="00973A58">
            <w:pPr>
              <w:spacing w:line="340" w:lineRule="atLeast"/>
              <w:ind w:firstLineChars="200" w:firstLine="420"/>
              <w:rPr>
                <w:color w:val="000000"/>
                <w:kern w:val="0"/>
                <w:szCs w:val="21"/>
                <w:highlight w:val="yellow"/>
              </w:rPr>
            </w:pPr>
            <w:r w:rsidRPr="001B1770">
              <w:rPr>
                <w:rFonts w:hint="eastAsia"/>
                <w:szCs w:val="21"/>
              </w:rPr>
              <w:t>（</w:t>
            </w:r>
            <w:r w:rsidRPr="001B1770">
              <w:rPr>
                <w:rFonts w:hint="eastAsia"/>
                <w:szCs w:val="21"/>
              </w:rPr>
              <w:t>2</w:t>
            </w:r>
            <w:r w:rsidRPr="001B1770">
              <w:rPr>
                <w:rFonts w:hint="eastAsia"/>
                <w:szCs w:val="21"/>
              </w:rPr>
              <w:t>）</w:t>
            </w:r>
            <w:r w:rsidR="00F848EF" w:rsidRPr="001B1770">
              <w:rPr>
                <w:szCs w:val="21"/>
              </w:rPr>
              <w:t>为妥善安排会务，请与会代表务必于</w:t>
            </w:r>
            <w:r w:rsidR="00922201">
              <w:rPr>
                <w:rFonts w:hint="eastAsia"/>
                <w:color w:val="000000"/>
                <w:szCs w:val="21"/>
              </w:rPr>
              <w:t>4</w:t>
            </w:r>
            <w:r w:rsidR="00F848EF" w:rsidRPr="001B1770">
              <w:rPr>
                <w:szCs w:val="21"/>
              </w:rPr>
              <w:t>月</w:t>
            </w:r>
            <w:r w:rsidR="00922201">
              <w:rPr>
                <w:rFonts w:hint="eastAsia"/>
                <w:szCs w:val="21"/>
              </w:rPr>
              <w:t>15</w:t>
            </w:r>
            <w:r w:rsidR="00F848EF" w:rsidRPr="001B1770">
              <w:rPr>
                <w:szCs w:val="21"/>
              </w:rPr>
              <w:t>日前将</w:t>
            </w:r>
            <w:r w:rsidR="00F848EF" w:rsidRPr="001B1770">
              <w:rPr>
                <w:rFonts w:hint="eastAsia"/>
                <w:szCs w:val="21"/>
              </w:rPr>
              <w:t>参会</w:t>
            </w:r>
            <w:r w:rsidR="00F848EF" w:rsidRPr="001B1770">
              <w:rPr>
                <w:szCs w:val="21"/>
              </w:rPr>
              <w:t>回执</w:t>
            </w:r>
            <w:r w:rsidR="00F848EF" w:rsidRPr="001B1770">
              <w:rPr>
                <w:rFonts w:hint="eastAsia"/>
                <w:szCs w:val="21"/>
              </w:rPr>
              <w:t>通过</w:t>
            </w:r>
            <w:r w:rsidR="00F848EF" w:rsidRPr="001B1770">
              <w:rPr>
                <w:szCs w:val="21"/>
              </w:rPr>
              <w:t>电子邮件或</w:t>
            </w:r>
            <w:r w:rsidR="00F848EF" w:rsidRPr="001B1770">
              <w:rPr>
                <w:rFonts w:hint="eastAsia"/>
                <w:szCs w:val="21"/>
              </w:rPr>
              <w:t>微信发送</w:t>
            </w:r>
            <w:r w:rsidR="00F848EF" w:rsidRPr="001B1770">
              <w:rPr>
                <w:szCs w:val="21"/>
              </w:rPr>
              <w:t>到耐火材料学会秘书处</w:t>
            </w:r>
            <w:r w:rsidR="00F848EF" w:rsidRPr="001B1770">
              <w:rPr>
                <w:rFonts w:hint="eastAsia"/>
                <w:szCs w:val="21"/>
              </w:rPr>
              <w:t>（</w:t>
            </w:r>
            <w:r w:rsidR="00F848EF" w:rsidRPr="001B1770">
              <w:rPr>
                <w:szCs w:val="21"/>
              </w:rPr>
              <w:t xml:space="preserve">E-mail: </w:t>
            </w:r>
            <w:hyperlink r:id="rId6" w:history="1">
              <w:r w:rsidRPr="001B1770">
                <w:rPr>
                  <w:rStyle w:val="a9"/>
                  <w:color w:val="auto"/>
                  <w:szCs w:val="21"/>
                  <w:u w:val="none"/>
                </w:rPr>
                <w:t>xh@nhcl.com.cn</w:t>
              </w:r>
              <w:r w:rsidRPr="001B1770">
                <w:rPr>
                  <w:rStyle w:val="a9"/>
                  <w:color w:val="auto"/>
                  <w:szCs w:val="21"/>
                  <w:u w:val="none"/>
                </w:rPr>
                <w:t>；</w:t>
              </w:r>
              <w:r w:rsidRPr="001B1770">
                <w:rPr>
                  <w:rStyle w:val="a9"/>
                  <w:rFonts w:hint="eastAsia"/>
                  <w:color w:val="auto"/>
                  <w:szCs w:val="21"/>
                  <w:u w:val="none"/>
                </w:rPr>
                <w:t>微信号：王海梅</w:t>
              </w:r>
              <w:r w:rsidRPr="001B1770">
                <w:rPr>
                  <w:rStyle w:val="a9"/>
                  <w:color w:val="auto"/>
                  <w:szCs w:val="21"/>
                  <w:u w:val="none"/>
                </w:rPr>
                <w:t>18539590959</w:t>
              </w:r>
            </w:hyperlink>
            <w:r w:rsidRPr="001B1770">
              <w:rPr>
                <w:rFonts w:hint="eastAsia"/>
                <w:szCs w:val="21"/>
              </w:rPr>
              <w:t>、李星娴</w:t>
            </w:r>
            <w:r w:rsidR="00922201" w:rsidRPr="00922201">
              <w:rPr>
                <w:rStyle w:val="a9"/>
                <w:color w:val="auto"/>
                <w:szCs w:val="21"/>
                <w:u w:val="none"/>
              </w:rPr>
              <w:t>1</w:t>
            </w:r>
            <w:r w:rsidR="00922201" w:rsidRPr="00922201">
              <w:rPr>
                <w:rStyle w:val="a9"/>
                <w:rFonts w:hint="eastAsia"/>
                <w:color w:val="auto"/>
                <w:szCs w:val="21"/>
                <w:u w:val="none"/>
              </w:rPr>
              <w:t>5188336255</w:t>
            </w:r>
            <w:r w:rsidR="00F848EF" w:rsidRPr="001B1770">
              <w:rPr>
                <w:rFonts w:hint="eastAsia"/>
                <w:szCs w:val="21"/>
              </w:rPr>
              <w:t>）</w:t>
            </w:r>
            <w:r w:rsidR="00F848EF" w:rsidRPr="001B1770">
              <w:rPr>
                <w:szCs w:val="21"/>
              </w:rPr>
              <w:t>。会务组将在收到回执表的</w:t>
            </w:r>
            <w:r w:rsidR="00F848EF" w:rsidRPr="001B1770">
              <w:rPr>
                <w:szCs w:val="21"/>
              </w:rPr>
              <w:t>24</w:t>
            </w:r>
            <w:r w:rsidR="00F848EF" w:rsidRPr="001B1770">
              <w:rPr>
                <w:szCs w:val="21"/>
              </w:rPr>
              <w:t>小时之内（节假日顺延）回复确认，如有问题请及时与会务组联系。</w:t>
            </w:r>
          </w:p>
        </w:tc>
      </w:tr>
    </w:tbl>
    <w:p w14:paraId="010218CA" w14:textId="77777777" w:rsidR="00815C94" w:rsidRDefault="00815C94" w:rsidP="005C32E9">
      <w:pPr>
        <w:spacing w:line="340" w:lineRule="atLeast"/>
        <w:ind w:firstLineChars="200" w:firstLine="480"/>
        <w:rPr>
          <w:sz w:val="24"/>
        </w:rPr>
      </w:pPr>
    </w:p>
    <w:p w14:paraId="26D50899" w14:textId="77777777" w:rsidR="00F848EF" w:rsidRPr="00CF0E4D" w:rsidRDefault="00F848EF">
      <w:pPr>
        <w:spacing w:line="340" w:lineRule="atLeast"/>
        <w:ind w:firstLineChars="200" w:firstLine="480"/>
        <w:rPr>
          <w:sz w:val="24"/>
        </w:rPr>
      </w:pPr>
    </w:p>
    <w:sectPr w:rsidR="00F848EF" w:rsidRPr="00CF0E4D" w:rsidSect="00811B06">
      <w:pgSz w:w="11907" w:h="16840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D070" w14:textId="77777777" w:rsidR="00776BEA" w:rsidRDefault="00776BEA" w:rsidP="00BE007E">
      <w:r>
        <w:separator/>
      </w:r>
    </w:p>
  </w:endnote>
  <w:endnote w:type="continuationSeparator" w:id="0">
    <w:p w14:paraId="55CB50A3" w14:textId="77777777" w:rsidR="00776BEA" w:rsidRDefault="00776BEA" w:rsidP="00BE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0215" w14:textId="77777777" w:rsidR="00776BEA" w:rsidRDefault="00776BEA" w:rsidP="00BE007E">
      <w:r>
        <w:separator/>
      </w:r>
    </w:p>
  </w:footnote>
  <w:footnote w:type="continuationSeparator" w:id="0">
    <w:p w14:paraId="7B585D6C" w14:textId="77777777" w:rsidR="00776BEA" w:rsidRDefault="00776BEA" w:rsidP="00BE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2"/>
    <w:rsid w:val="00000BE8"/>
    <w:rsid w:val="00001B95"/>
    <w:rsid w:val="00002DFE"/>
    <w:rsid w:val="00007B6F"/>
    <w:rsid w:val="00007CC5"/>
    <w:rsid w:val="00012B08"/>
    <w:rsid w:val="0001337D"/>
    <w:rsid w:val="000138CB"/>
    <w:rsid w:val="00014C02"/>
    <w:rsid w:val="00015167"/>
    <w:rsid w:val="0001622E"/>
    <w:rsid w:val="000249C4"/>
    <w:rsid w:val="000273DE"/>
    <w:rsid w:val="00030098"/>
    <w:rsid w:val="00031E9C"/>
    <w:rsid w:val="00051638"/>
    <w:rsid w:val="00051BA7"/>
    <w:rsid w:val="00053ADF"/>
    <w:rsid w:val="0005714E"/>
    <w:rsid w:val="00057419"/>
    <w:rsid w:val="00061057"/>
    <w:rsid w:val="00061E29"/>
    <w:rsid w:val="00063F40"/>
    <w:rsid w:val="00064E22"/>
    <w:rsid w:val="00065AE4"/>
    <w:rsid w:val="00066F4B"/>
    <w:rsid w:val="00071196"/>
    <w:rsid w:val="000713C9"/>
    <w:rsid w:val="00071755"/>
    <w:rsid w:val="00074934"/>
    <w:rsid w:val="00075B09"/>
    <w:rsid w:val="00081778"/>
    <w:rsid w:val="000846D7"/>
    <w:rsid w:val="000875E7"/>
    <w:rsid w:val="00092AD9"/>
    <w:rsid w:val="00095098"/>
    <w:rsid w:val="000965F9"/>
    <w:rsid w:val="000A27C4"/>
    <w:rsid w:val="000A61F6"/>
    <w:rsid w:val="000A7013"/>
    <w:rsid w:val="000B071E"/>
    <w:rsid w:val="000B116A"/>
    <w:rsid w:val="000B1877"/>
    <w:rsid w:val="000B6E40"/>
    <w:rsid w:val="000C0F06"/>
    <w:rsid w:val="000C1BFF"/>
    <w:rsid w:val="000C49B6"/>
    <w:rsid w:val="000C55D8"/>
    <w:rsid w:val="000D1CA9"/>
    <w:rsid w:val="000D365E"/>
    <w:rsid w:val="000D65D7"/>
    <w:rsid w:val="000D6A24"/>
    <w:rsid w:val="000D6A31"/>
    <w:rsid w:val="000F528F"/>
    <w:rsid w:val="00102236"/>
    <w:rsid w:val="00115D73"/>
    <w:rsid w:val="00116D9F"/>
    <w:rsid w:val="00122B32"/>
    <w:rsid w:val="00122FA5"/>
    <w:rsid w:val="00126009"/>
    <w:rsid w:val="001302A8"/>
    <w:rsid w:val="0014060B"/>
    <w:rsid w:val="00147D4A"/>
    <w:rsid w:val="00156B72"/>
    <w:rsid w:val="0016357B"/>
    <w:rsid w:val="001706A5"/>
    <w:rsid w:val="00181A42"/>
    <w:rsid w:val="00182303"/>
    <w:rsid w:val="001926F1"/>
    <w:rsid w:val="0019539D"/>
    <w:rsid w:val="00195CA3"/>
    <w:rsid w:val="001A2198"/>
    <w:rsid w:val="001A2D7E"/>
    <w:rsid w:val="001A6F32"/>
    <w:rsid w:val="001A739D"/>
    <w:rsid w:val="001B0241"/>
    <w:rsid w:val="001B0EB0"/>
    <w:rsid w:val="001B1770"/>
    <w:rsid w:val="001B1FCA"/>
    <w:rsid w:val="001B52DB"/>
    <w:rsid w:val="001B55B6"/>
    <w:rsid w:val="001C0CC6"/>
    <w:rsid w:val="001C31C9"/>
    <w:rsid w:val="001C524A"/>
    <w:rsid w:val="001C728B"/>
    <w:rsid w:val="001C7F0B"/>
    <w:rsid w:val="001D1244"/>
    <w:rsid w:val="001D1D51"/>
    <w:rsid w:val="001D26C4"/>
    <w:rsid w:val="001D4138"/>
    <w:rsid w:val="001D5172"/>
    <w:rsid w:val="001D5C48"/>
    <w:rsid w:val="001D78A7"/>
    <w:rsid w:val="001E2C61"/>
    <w:rsid w:val="001E38E4"/>
    <w:rsid w:val="001E57EF"/>
    <w:rsid w:val="001E64B4"/>
    <w:rsid w:val="001E6FA3"/>
    <w:rsid w:val="001F7DB2"/>
    <w:rsid w:val="00211F28"/>
    <w:rsid w:val="0021489B"/>
    <w:rsid w:val="00214FE8"/>
    <w:rsid w:val="00217578"/>
    <w:rsid w:val="00220335"/>
    <w:rsid w:val="002233A0"/>
    <w:rsid w:val="0022584F"/>
    <w:rsid w:val="00225EC1"/>
    <w:rsid w:val="00227907"/>
    <w:rsid w:val="00232E4B"/>
    <w:rsid w:val="00234AB6"/>
    <w:rsid w:val="0023637F"/>
    <w:rsid w:val="0023782D"/>
    <w:rsid w:val="002378E7"/>
    <w:rsid w:val="002500ED"/>
    <w:rsid w:val="00254951"/>
    <w:rsid w:val="00254BD8"/>
    <w:rsid w:val="0025645D"/>
    <w:rsid w:val="00260934"/>
    <w:rsid w:val="00261C5A"/>
    <w:rsid w:val="00262364"/>
    <w:rsid w:val="00262FD8"/>
    <w:rsid w:val="002633DE"/>
    <w:rsid w:val="00266419"/>
    <w:rsid w:val="002666A8"/>
    <w:rsid w:val="002703C4"/>
    <w:rsid w:val="00275A11"/>
    <w:rsid w:val="00277D49"/>
    <w:rsid w:val="00284B9E"/>
    <w:rsid w:val="00286F4B"/>
    <w:rsid w:val="002904C0"/>
    <w:rsid w:val="002907DD"/>
    <w:rsid w:val="00291480"/>
    <w:rsid w:val="002927AE"/>
    <w:rsid w:val="002954AC"/>
    <w:rsid w:val="002A68FC"/>
    <w:rsid w:val="002B2FB2"/>
    <w:rsid w:val="002B3836"/>
    <w:rsid w:val="002C4B9F"/>
    <w:rsid w:val="002C5ADC"/>
    <w:rsid w:val="002C6B3F"/>
    <w:rsid w:val="002D7896"/>
    <w:rsid w:val="002E2401"/>
    <w:rsid w:val="002E2817"/>
    <w:rsid w:val="002E7A56"/>
    <w:rsid w:val="002F13F1"/>
    <w:rsid w:val="002F1464"/>
    <w:rsid w:val="002F3851"/>
    <w:rsid w:val="002F5DE2"/>
    <w:rsid w:val="002F6AC0"/>
    <w:rsid w:val="00300123"/>
    <w:rsid w:val="00302BCF"/>
    <w:rsid w:val="003049F6"/>
    <w:rsid w:val="0031074A"/>
    <w:rsid w:val="00310D07"/>
    <w:rsid w:val="00313727"/>
    <w:rsid w:val="003149C1"/>
    <w:rsid w:val="00321489"/>
    <w:rsid w:val="003244E0"/>
    <w:rsid w:val="00326130"/>
    <w:rsid w:val="00330B26"/>
    <w:rsid w:val="003319C8"/>
    <w:rsid w:val="00331D2F"/>
    <w:rsid w:val="0033728E"/>
    <w:rsid w:val="00337DE0"/>
    <w:rsid w:val="00347990"/>
    <w:rsid w:val="00352D47"/>
    <w:rsid w:val="00353A81"/>
    <w:rsid w:val="00356F03"/>
    <w:rsid w:val="003605E1"/>
    <w:rsid w:val="003614DD"/>
    <w:rsid w:val="003624B1"/>
    <w:rsid w:val="00363A1B"/>
    <w:rsid w:val="00367923"/>
    <w:rsid w:val="00371765"/>
    <w:rsid w:val="00380222"/>
    <w:rsid w:val="003914D5"/>
    <w:rsid w:val="003926A7"/>
    <w:rsid w:val="00394132"/>
    <w:rsid w:val="003952A5"/>
    <w:rsid w:val="003A5018"/>
    <w:rsid w:val="003A60B3"/>
    <w:rsid w:val="003C3CEC"/>
    <w:rsid w:val="003C4C84"/>
    <w:rsid w:val="003D0C8E"/>
    <w:rsid w:val="003D23BE"/>
    <w:rsid w:val="003E410D"/>
    <w:rsid w:val="003E4820"/>
    <w:rsid w:val="003F0271"/>
    <w:rsid w:val="003F02FC"/>
    <w:rsid w:val="003F1179"/>
    <w:rsid w:val="003F30AE"/>
    <w:rsid w:val="003F6DBD"/>
    <w:rsid w:val="004027AA"/>
    <w:rsid w:val="00421298"/>
    <w:rsid w:val="00421D71"/>
    <w:rsid w:val="00422687"/>
    <w:rsid w:val="004234E2"/>
    <w:rsid w:val="00425AF7"/>
    <w:rsid w:val="00427FC5"/>
    <w:rsid w:val="004303E4"/>
    <w:rsid w:val="00430614"/>
    <w:rsid w:val="00431D22"/>
    <w:rsid w:val="004324EE"/>
    <w:rsid w:val="00436435"/>
    <w:rsid w:val="00442016"/>
    <w:rsid w:val="00442E2D"/>
    <w:rsid w:val="004431D6"/>
    <w:rsid w:val="004436F6"/>
    <w:rsid w:val="004459CD"/>
    <w:rsid w:val="00446EB8"/>
    <w:rsid w:val="00450B36"/>
    <w:rsid w:val="00456D72"/>
    <w:rsid w:val="004579DC"/>
    <w:rsid w:val="004621CC"/>
    <w:rsid w:val="00470616"/>
    <w:rsid w:val="0047140D"/>
    <w:rsid w:val="00480414"/>
    <w:rsid w:val="00484307"/>
    <w:rsid w:val="00487571"/>
    <w:rsid w:val="00492460"/>
    <w:rsid w:val="004924A5"/>
    <w:rsid w:val="004926C7"/>
    <w:rsid w:val="004A0459"/>
    <w:rsid w:val="004A1AD7"/>
    <w:rsid w:val="004A3188"/>
    <w:rsid w:val="004B311A"/>
    <w:rsid w:val="004B4C13"/>
    <w:rsid w:val="004C07F3"/>
    <w:rsid w:val="004C2726"/>
    <w:rsid w:val="004C557F"/>
    <w:rsid w:val="004C71FB"/>
    <w:rsid w:val="004D057A"/>
    <w:rsid w:val="004D1D1A"/>
    <w:rsid w:val="004D676D"/>
    <w:rsid w:val="004D6DC1"/>
    <w:rsid w:val="004E1315"/>
    <w:rsid w:val="004E18DF"/>
    <w:rsid w:val="004E3432"/>
    <w:rsid w:val="004E3951"/>
    <w:rsid w:val="004E451D"/>
    <w:rsid w:val="004E4E9A"/>
    <w:rsid w:val="004E574E"/>
    <w:rsid w:val="004E5E76"/>
    <w:rsid w:val="004E6F55"/>
    <w:rsid w:val="004E7186"/>
    <w:rsid w:val="00500AF6"/>
    <w:rsid w:val="00502752"/>
    <w:rsid w:val="0050358E"/>
    <w:rsid w:val="005037FD"/>
    <w:rsid w:val="00505DEB"/>
    <w:rsid w:val="0051085B"/>
    <w:rsid w:val="005127A9"/>
    <w:rsid w:val="0052002C"/>
    <w:rsid w:val="00522F58"/>
    <w:rsid w:val="0052578F"/>
    <w:rsid w:val="00527D36"/>
    <w:rsid w:val="0055328C"/>
    <w:rsid w:val="005649B0"/>
    <w:rsid w:val="005751B9"/>
    <w:rsid w:val="00575DAF"/>
    <w:rsid w:val="00580FDF"/>
    <w:rsid w:val="00584BF6"/>
    <w:rsid w:val="00585569"/>
    <w:rsid w:val="005865AD"/>
    <w:rsid w:val="005906BF"/>
    <w:rsid w:val="00592088"/>
    <w:rsid w:val="005A04B9"/>
    <w:rsid w:val="005A3A38"/>
    <w:rsid w:val="005B1C99"/>
    <w:rsid w:val="005B1CDC"/>
    <w:rsid w:val="005B2901"/>
    <w:rsid w:val="005B36B3"/>
    <w:rsid w:val="005B57CE"/>
    <w:rsid w:val="005C0A90"/>
    <w:rsid w:val="005C0E2E"/>
    <w:rsid w:val="005C32E9"/>
    <w:rsid w:val="005C436C"/>
    <w:rsid w:val="005D2411"/>
    <w:rsid w:val="005D4F85"/>
    <w:rsid w:val="005D5FEF"/>
    <w:rsid w:val="005D6896"/>
    <w:rsid w:val="005E06EA"/>
    <w:rsid w:val="005E4628"/>
    <w:rsid w:val="005E66BA"/>
    <w:rsid w:val="005E6CC1"/>
    <w:rsid w:val="005E743F"/>
    <w:rsid w:val="005F12E3"/>
    <w:rsid w:val="005F36B3"/>
    <w:rsid w:val="00601C04"/>
    <w:rsid w:val="00603BB5"/>
    <w:rsid w:val="006047B4"/>
    <w:rsid w:val="00611A6E"/>
    <w:rsid w:val="006136BF"/>
    <w:rsid w:val="006142D5"/>
    <w:rsid w:val="0061743B"/>
    <w:rsid w:val="00621EF9"/>
    <w:rsid w:val="00623601"/>
    <w:rsid w:val="00623964"/>
    <w:rsid w:val="00623BEF"/>
    <w:rsid w:val="00630D0C"/>
    <w:rsid w:val="00633262"/>
    <w:rsid w:val="006408F5"/>
    <w:rsid w:val="0064203B"/>
    <w:rsid w:val="006504BE"/>
    <w:rsid w:val="00660F7D"/>
    <w:rsid w:val="00671589"/>
    <w:rsid w:val="0067373A"/>
    <w:rsid w:val="00673D38"/>
    <w:rsid w:val="00676F11"/>
    <w:rsid w:val="006802B5"/>
    <w:rsid w:val="00681A52"/>
    <w:rsid w:val="0068280C"/>
    <w:rsid w:val="006868ED"/>
    <w:rsid w:val="006A0317"/>
    <w:rsid w:val="006A5E35"/>
    <w:rsid w:val="006B40D6"/>
    <w:rsid w:val="006B4DBC"/>
    <w:rsid w:val="006B662E"/>
    <w:rsid w:val="006B747A"/>
    <w:rsid w:val="006C1823"/>
    <w:rsid w:val="006D193A"/>
    <w:rsid w:val="006D57A8"/>
    <w:rsid w:val="006D7CD1"/>
    <w:rsid w:val="006E26F1"/>
    <w:rsid w:val="006E2BE4"/>
    <w:rsid w:val="006E64D7"/>
    <w:rsid w:val="006E768A"/>
    <w:rsid w:val="006F4D11"/>
    <w:rsid w:val="00704285"/>
    <w:rsid w:val="007102CF"/>
    <w:rsid w:val="0071036F"/>
    <w:rsid w:val="00711819"/>
    <w:rsid w:val="00711C7B"/>
    <w:rsid w:val="007132D3"/>
    <w:rsid w:val="00714945"/>
    <w:rsid w:val="00715D88"/>
    <w:rsid w:val="007206A2"/>
    <w:rsid w:val="00727749"/>
    <w:rsid w:val="007323B1"/>
    <w:rsid w:val="007339CD"/>
    <w:rsid w:val="00733ED0"/>
    <w:rsid w:val="00734CCD"/>
    <w:rsid w:val="007372A2"/>
    <w:rsid w:val="00741193"/>
    <w:rsid w:val="00744AA9"/>
    <w:rsid w:val="007454BC"/>
    <w:rsid w:val="0074663A"/>
    <w:rsid w:val="007471F5"/>
    <w:rsid w:val="007522EC"/>
    <w:rsid w:val="00754587"/>
    <w:rsid w:val="007638D9"/>
    <w:rsid w:val="00765B66"/>
    <w:rsid w:val="00766A4D"/>
    <w:rsid w:val="00774B9A"/>
    <w:rsid w:val="00775677"/>
    <w:rsid w:val="00776BEA"/>
    <w:rsid w:val="00780454"/>
    <w:rsid w:val="00783452"/>
    <w:rsid w:val="00785B7A"/>
    <w:rsid w:val="0079136D"/>
    <w:rsid w:val="007915B5"/>
    <w:rsid w:val="007940B5"/>
    <w:rsid w:val="00794111"/>
    <w:rsid w:val="007A61C6"/>
    <w:rsid w:val="007B16C2"/>
    <w:rsid w:val="007B227C"/>
    <w:rsid w:val="007B61EF"/>
    <w:rsid w:val="007B6E44"/>
    <w:rsid w:val="007C0F83"/>
    <w:rsid w:val="007C15BB"/>
    <w:rsid w:val="007C550F"/>
    <w:rsid w:val="007C725F"/>
    <w:rsid w:val="007D0FDB"/>
    <w:rsid w:val="007D19C8"/>
    <w:rsid w:val="007D5695"/>
    <w:rsid w:val="007D7698"/>
    <w:rsid w:val="007E7CC5"/>
    <w:rsid w:val="007F08CB"/>
    <w:rsid w:val="007F128B"/>
    <w:rsid w:val="007F2970"/>
    <w:rsid w:val="007F72E4"/>
    <w:rsid w:val="00804F7D"/>
    <w:rsid w:val="00805255"/>
    <w:rsid w:val="00806D24"/>
    <w:rsid w:val="00815C94"/>
    <w:rsid w:val="00820799"/>
    <w:rsid w:val="00820D49"/>
    <w:rsid w:val="00823337"/>
    <w:rsid w:val="00825B4D"/>
    <w:rsid w:val="00825E61"/>
    <w:rsid w:val="00826F04"/>
    <w:rsid w:val="008329A5"/>
    <w:rsid w:val="00834584"/>
    <w:rsid w:val="00837FC2"/>
    <w:rsid w:val="0085080D"/>
    <w:rsid w:val="008531F2"/>
    <w:rsid w:val="008532C9"/>
    <w:rsid w:val="0086112C"/>
    <w:rsid w:val="008653B9"/>
    <w:rsid w:val="008659F2"/>
    <w:rsid w:val="00871CFF"/>
    <w:rsid w:val="00873058"/>
    <w:rsid w:val="00880E99"/>
    <w:rsid w:val="008830B7"/>
    <w:rsid w:val="008843B5"/>
    <w:rsid w:val="0088510E"/>
    <w:rsid w:val="0089078E"/>
    <w:rsid w:val="008924CE"/>
    <w:rsid w:val="00897D80"/>
    <w:rsid w:val="008A024B"/>
    <w:rsid w:val="008A1114"/>
    <w:rsid w:val="008A24A1"/>
    <w:rsid w:val="008A3E50"/>
    <w:rsid w:val="008A4278"/>
    <w:rsid w:val="008A6242"/>
    <w:rsid w:val="008A63A4"/>
    <w:rsid w:val="008A76C0"/>
    <w:rsid w:val="008B0714"/>
    <w:rsid w:val="008B331B"/>
    <w:rsid w:val="008B6ECA"/>
    <w:rsid w:val="008C33A8"/>
    <w:rsid w:val="008C3622"/>
    <w:rsid w:val="008D17D5"/>
    <w:rsid w:val="008D5776"/>
    <w:rsid w:val="008D76BA"/>
    <w:rsid w:val="008E08CA"/>
    <w:rsid w:val="008E644A"/>
    <w:rsid w:val="008F01AB"/>
    <w:rsid w:val="008F4B81"/>
    <w:rsid w:val="009005F3"/>
    <w:rsid w:val="00907B17"/>
    <w:rsid w:val="00910175"/>
    <w:rsid w:val="00911E82"/>
    <w:rsid w:val="00922201"/>
    <w:rsid w:val="00924276"/>
    <w:rsid w:val="009311F0"/>
    <w:rsid w:val="00931FDE"/>
    <w:rsid w:val="00933177"/>
    <w:rsid w:val="0093387F"/>
    <w:rsid w:val="0093544E"/>
    <w:rsid w:val="00937B25"/>
    <w:rsid w:val="00941E84"/>
    <w:rsid w:val="009476E7"/>
    <w:rsid w:val="0095233E"/>
    <w:rsid w:val="00961FF0"/>
    <w:rsid w:val="00967D75"/>
    <w:rsid w:val="00970F34"/>
    <w:rsid w:val="00973A58"/>
    <w:rsid w:val="00983EDE"/>
    <w:rsid w:val="009849F4"/>
    <w:rsid w:val="00985486"/>
    <w:rsid w:val="009861E2"/>
    <w:rsid w:val="009A385D"/>
    <w:rsid w:val="009B1152"/>
    <w:rsid w:val="009B4C97"/>
    <w:rsid w:val="009B751B"/>
    <w:rsid w:val="009B7A2A"/>
    <w:rsid w:val="009C27C3"/>
    <w:rsid w:val="009C5CCD"/>
    <w:rsid w:val="009D37B0"/>
    <w:rsid w:val="009D6A51"/>
    <w:rsid w:val="009D7519"/>
    <w:rsid w:val="009E5650"/>
    <w:rsid w:val="009E6363"/>
    <w:rsid w:val="009F1E51"/>
    <w:rsid w:val="009F2FDF"/>
    <w:rsid w:val="009F470C"/>
    <w:rsid w:val="009F554D"/>
    <w:rsid w:val="009F5682"/>
    <w:rsid w:val="009F6105"/>
    <w:rsid w:val="00A0342C"/>
    <w:rsid w:val="00A04E32"/>
    <w:rsid w:val="00A114F4"/>
    <w:rsid w:val="00A15691"/>
    <w:rsid w:val="00A16246"/>
    <w:rsid w:val="00A22196"/>
    <w:rsid w:val="00A238BD"/>
    <w:rsid w:val="00A27FF9"/>
    <w:rsid w:val="00A31CB1"/>
    <w:rsid w:val="00A32BD5"/>
    <w:rsid w:val="00A32C8F"/>
    <w:rsid w:val="00A34405"/>
    <w:rsid w:val="00A34ED0"/>
    <w:rsid w:val="00A34FD2"/>
    <w:rsid w:val="00A35DBF"/>
    <w:rsid w:val="00A401EE"/>
    <w:rsid w:val="00A46A8A"/>
    <w:rsid w:val="00A50DBE"/>
    <w:rsid w:val="00A5322D"/>
    <w:rsid w:val="00A56062"/>
    <w:rsid w:val="00A63121"/>
    <w:rsid w:val="00A64D9F"/>
    <w:rsid w:val="00A64FD4"/>
    <w:rsid w:val="00A67665"/>
    <w:rsid w:val="00A67778"/>
    <w:rsid w:val="00A71BE8"/>
    <w:rsid w:val="00A73DAE"/>
    <w:rsid w:val="00A73FC7"/>
    <w:rsid w:val="00A76688"/>
    <w:rsid w:val="00A7749B"/>
    <w:rsid w:val="00A828B6"/>
    <w:rsid w:val="00A83084"/>
    <w:rsid w:val="00A858B0"/>
    <w:rsid w:val="00A85CA3"/>
    <w:rsid w:val="00A8769B"/>
    <w:rsid w:val="00A912CA"/>
    <w:rsid w:val="00AA1483"/>
    <w:rsid w:val="00AA391F"/>
    <w:rsid w:val="00AB30AC"/>
    <w:rsid w:val="00AB39CD"/>
    <w:rsid w:val="00AB6777"/>
    <w:rsid w:val="00AB6C32"/>
    <w:rsid w:val="00AB765E"/>
    <w:rsid w:val="00AC14AE"/>
    <w:rsid w:val="00AC5433"/>
    <w:rsid w:val="00AD0290"/>
    <w:rsid w:val="00AD0687"/>
    <w:rsid w:val="00AD269E"/>
    <w:rsid w:val="00AD30D4"/>
    <w:rsid w:val="00AD3DC7"/>
    <w:rsid w:val="00AE5463"/>
    <w:rsid w:val="00AE5FB6"/>
    <w:rsid w:val="00AF37CC"/>
    <w:rsid w:val="00AF4282"/>
    <w:rsid w:val="00AF784A"/>
    <w:rsid w:val="00B05637"/>
    <w:rsid w:val="00B12A67"/>
    <w:rsid w:val="00B1668E"/>
    <w:rsid w:val="00B2034C"/>
    <w:rsid w:val="00B30F76"/>
    <w:rsid w:val="00B312E4"/>
    <w:rsid w:val="00B438DD"/>
    <w:rsid w:val="00B44FB8"/>
    <w:rsid w:val="00B50905"/>
    <w:rsid w:val="00B53332"/>
    <w:rsid w:val="00B53931"/>
    <w:rsid w:val="00B540F7"/>
    <w:rsid w:val="00B551F0"/>
    <w:rsid w:val="00B56AA9"/>
    <w:rsid w:val="00B60C8E"/>
    <w:rsid w:val="00B64789"/>
    <w:rsid w:val="00B652DC"/>
    <w:rsid w:val="00B67203"/>
    <w:rsid w:val="00B8551E"/>
    <w:rsid w:val="00B9106C"/>
    <w:rsid w:val="00B93BBD"/>
    <w:rsid w:val="00B949D3"/>
    <w:rsid w:val="00B95803"/>
    <w:rsid w:val="00B97B7A"/>
    <w:rsid w:val="00BA151C"/>
    <w:rsid w:val="00BA432B"/>
    <w:rsid w:val="00BA576F"/>
    <w:rsid w:val="00BA5B92"/>
    <w:rsid w:val="00BA66BF"/>
    <w:rsid w:val="00BA756C"/>
    <w:rsid w:val="00BB0675"/>
    <w:rsid w:val="00BB5031"/>
    <w:rsid w:val="00BB545D"/>
    <w:rsid w:val="00BC12B2"/>
    <w:rsid w:val="00BC1F3C"/>
    <w:rsid w:val="00BC348A"/>
    <w:rsid w:val="00BC3F31"/>
    <w:rsid w:val="00BC4756"/>
    <w:rsid w:val="00BC4DE4"/>
    <w:rsid w:val="00BC552D"/>
    <w:rsid w:val="00BC71DC"/>
    <w:rsid w:val="00BD49A6"/>
    <w:rsid w:val="00BE007E"/>
    <w:rsid w:val="00BE0894"/>
    <w:rsid w:val="00BE3376"/>
    <w:rsid w:val="00BE37D1"/>
    <w:rsid w:val="00BF1F2E"/>
    <w:rsid w:val="00BF206B"/>
    <w:rsid w:val="00C1043B"/>
    <w:rsid w:val="00C11E5A"/>
    <w:rsid w:val="00C12FBD"/>
    <w:rsid w:val="00C1701C"/>
    <w:rsid w:val="00C23A11"/>
    <w:rsid w:val="00C25DCD"/>
    <w:rsid w:val="00C32FCC"/>
    <w:rsid w:val="00C345B3"/>
    <w:rsid w:val="00C43956"/>
    <w:rsid w:val="00C44AB6"/>
    <w:rsid w:val="00C44D2C"/>
    <w:rsid w:val="00C471B6"/>
    <w:rsid w:val="00C47A12"/>
    <w:rsid w:val="00C50C7D"/>
    <w:rsid w:val="00C51BC2"/>
    <w:rsid w:val="00C53585"/>
    <w:rsid w:val="00C545A0"/>
    <w:rsid w:val="00C56F3B"/>
    <w:rsid w:val="00C57344"/>
    <w:rsid w:val="00C57B87"/>
    <w:rsid w:val="00C600D5"/>
    <w:rsid w:val="00C60C98"/>
    <w:rsid w:val="00C610D0"/>
    <w:rsid w:val="00C62DFF"/>
    <w:rsid w:val="00C634FE"/>
    <w:rsid w:val="00C67332"/>
    <w:rsid w:val="00C67DDB"/>
    <w:rsid w:val="00C70532"/>
    <w:rsid w:val="00C73B94"/>
    <w:rsid w:val="00C75589"/>
    <w:rsid w:val="00C75608"/>
    <w:rsid w:val="00C75E32"/>
    <w:rsid w:val="00C7688B"/>
    <w:rsid w:val="00C8245E"/>
    <w:rsid w:val="00C82BAE"/>
    <w:rsid w:val="00C8414E"/>
    <w:rsid w:val="00C86850"/>
    <w:rsid w:val="00C9121B"/>
    <w:rsid w:val="00C9546F"/>
    <w:rsid w:val="00CA2369"/>
    <w:rsid w:val="00CA2B02"/>
    <w:rsid w:val="00CA396D"/>
    <w:rsid w:val="00CB1477"/>
    <w:rsid w:val="00CB6938"/>
    <w:rsid w:val="00CC074E"/>
    <w:rsid w:val="00CC3235"/>
    <w:rsid w:val="00CC4304"/>
    <w:rsid w:val="00CE0297"/>
    <w:rsid w:val="00CE4D19"/>
    <w:rsid w:val="00CE5B06"/>
    <w:rsid w:val="00CF0E4D"/>
    <w:rsid w:val="00CF27BF"/>
    <w:rsid w:val="00CF7834"/>
    <w:rsid w:val="00D00470"/>
    <w:rsid w:val="00D00710"/>
    <w:rsid w:val="00D0708C"/>
    <w:rsid w:val="00D14698"/>
    <w:rsid w:val="00D158D8"/>
    <w:rsid w:val="00D222AE"/>
    <w:rsid w:val="00D24AD2"/>
    <w:rsid w:val="00D32556"/>
    <w:rsid w:val="00D32A31"/>
    <w:rsid w:val="00D33BFA"/>
    <w:rsid w:val="00D3507D"/>
    <w:rsid w:val="00D364AB"/>
    <w:rsid w:val="00D40E1D"/>
    <w:rsid w:val="00D40F90"/>
    <w:rsid w:val="00D42B16"/>
    <w:rsid w:val="00D435F9"/>
    <w:rsid w:val="00D45479"/>
    <w:rsid w:val="00D5624F"/>
    <w:rsid w:val="00D61E7D"/>
    <w:rsid w:val="00D64552"/>
    <w:rsid w:val="00D70BF2"/>
    <w:rsid w:val="00D81266"/>
    <w:rsid w:val="00D82454"/>
    <w:rsid w:val="00D87375"/>
    <w:rsid w:val="00D91468"/>
    <w:rsid w:val="00D91E73"/>
    <w:rsid w:val="00D92D1C"/>
    <w:rsid w:val="00DA027A"/>
    <w:rsid w:val="00DA6F76"/>
    <w:rsid w:val="00DA742F"/>
    <w:rsid w:val="00DB06F7"/>
    <w:rsid w:val="00DB2B14"/>
    <w:rsid w:val="00DB2B24"/>
    <w:rsid w:val="00DC06AC"/>
    <w:rsid w:val="00DC4EF2"/>
    <w:rsid w:val="00DC5231"/>
    <w:rsid w:val="00DC5B90"/>
    <w:rsid w:val="00DC67CA"/>
    <w:rsid w:val="00DC7B3C"/>
    <w:rsid w:val="00DD0E15"/>
    <w:rsid w:val="00DD4BF4"/>
    <w:rsid w:val="00DD63C9"/>
    <w:rsid w:val="00DD6E85"/>
    <w:rsid w:val="00DE43DD"/>
    <w:rsid w:val="00DE6A2B"/>
    <w:rsid w:val="00DE6C14"/>
    <w:rsid w:val="00DF228C"/>
    <w:rsid w:val="00DF337F"/>
    <w:rsid w:val="00DF3652"/>
    <w:rsid w:val="00DF5909"/>
    <w:rsid w:val="00DF67B7"/>
    <w:rsid w:val="00DF72FC"/>
    <w:rsid w:val="00DF7BA3"/>
    <w:rsid w:val="00E00D0E"/>
    <w:rsid w:val="00E01E48"/>
    <w:rsid w:val="00E043A7"/>
    <w:rsid w:val="00E05878"/>
    <w:rsid w:val="00E06037"/>
    <w:rsid w:val="00E07BCD"/>
    <w:rsid w:val="00E07C33"/>
    <w:rsid w:val="00E10E20"/>
    <w:rsid w:val="00E136D7"/>
    <w:rsid w:val="00E14F1E"/>
    <w:rsid w:val="00E15761"/>
    <w:rsid w:val="00E23B21"/>
    <w:rsid w:val="00E24D1C"/>
    <w:rsid w:val="00E27D1B"/>
    <w:rsid w:val="00E31353"/>
    <w:rsid w:val="00E31563"/>
    <w:rsid w:val="00E3167A"/>
    <w:rsid w:val="00E335A5"/>
    <w:rsid w:val="00E33BBA"/>
    <w:rsid w:val="00E343F0"/>
    <w:rsid w:val="00E34FB7"/>
    <w:rsid w:val="00E360C7"/>
    <w:rsid w:val="00E36CB6"/>
    <w:rsid w:val="00E371E8"/>
    <w:rsid w:val="00E37DA1"/>
    <w:rsid w:val="00E40318"/>
    <w:rsid w:val="00E50CD0"/>
    <w:rsid w:val="00E55AC1"/>
    <w:rsid w:val="00E55CCB"/>
    <w:rsid w:val="00E5720D"/>
    <w:rsid w:val="00E579DA"/>
    <w:rsid w:val="00E66229"/>
    <w:rsid w:val="00E67032"/>
    <w:rsid w:val="00E706C8"/>
    <w:rsid w:val="00E70E58"/>
    <w:rsid w:val="00E816D9"/>
    <w:rsid w:val="00E82382"/>
    <w:rsid w:val="00E86A97"/>
    <w:rsid w:val="00E86FFF"/>
    <w:rsid w:val="00E8708D"/>
    <w:rsid w:val="00E915D0"/>
    <w:rsid w:val="00E92150"/>
    <w:rsid w:val="00E94019"/>
    <w:rsid w:val="00E94E8F"/>
    <w:rsid w:val="00E95144"/>
    <w:rsid w:val="00E97C11"/>
    <w:rsid w:val="00EA2304"/>
    <w:rsid w:val="00EA2627"/>
    <w:rsid w:val="00EA68F8"/>
    <w:rsid w:val="00EB04D4"/>
    <w:rsid w:val="00EB56D0"/>
    <w:rsid w:val="00EB649F"/>
    <w:rsid w:val="00EC072A"/>
    <w:rsid w:val="00EC1457"/>
    <w:rsid w:val="00EC228D"/>
    <w:rsid w:val="00EC3D86"/>
    <w:rsid w:val="00EC4518"/>
    <w:rsid w:val="00ED0C34"/>
    <w:rsid w:val="00ED1395"/>
    <w:rsid w:val="00ED3C88"/>
    <w:rsid w:val="00EE056F"/>
    <w:rsid w:val="00EE0B8C"/>
    <w:rsid w:val="00EE0CCA"/>
    <w:rsid w:val="00EE2193"/>
    <w:rsid w:val="00EE3BEB"/>
    <w:rsid w:val="00EE412E"/>
    <w:rsid w:val="00EE78F3"/>
    <w:rsid w:val="00EF22FB"/>
    <w:rsid w:val="00EF79AB"/>
    <w:rsid w:val="00F04E44"/>
    <w:rsid w:val="00F0749C"/>
    <w:rsid w:val="00F0768C"/>
    <w:rsid w:val="00F101EA"/>
    <w:rsid w:val="00F13433"/>
    <w:rsid w:val="00F135E3"/>
    <w:rsid w:val="00F1650B"/>
    <w:rsid w:val="00F27618"/>
    <w:rsid w:val="00F32BDE"/>
    <w:rsid w:val="00F332F5"/>
    <w:rsid w:val="00F36F57"/>
    <w:rsid w:val="00F40B22"/>
    <w:rsid w:val="00F44CF8"/>
    <w:rsid w:val="00F45D86"/>
    <w:rsid w:val="00F4629C"/>
    <w:rsid w:val="00F5015E"/>
    <w:rsid w:val="00F51EF9"/>
    <w:rsid w:val="00F527BE"/>
    <w:rsid w:val="00F5532E"/>
    <w:rsid w:val="00F609EC"/>
    <w:rsid w:val="00F67818"/>
    <w:rsid w:val="00F71C53"/>
    <w:rsid w:val="00F74632"/>
    <w:rsid w:val="00F7764D"/>
    <w:rsid w:val="00F776F3"/>
    <w:rsid w:val="00F848EF"/>
    <w:rsid w:val="00F85AFA"/>
    <w:rsid w:val="00F86D24"/>
    <w:rsid w:val="00F87AC4"/>
    <w:rsid w:val="00F90982"/>
    <w:rsid w:val="00F9117B"/>
    <w:rsid w:val="00F93453"/>
    <w:rsid w:val="00F94219"/>
    <w:rsid w:val="00F9530C"/>
    <w:rsid w:val="00F966E1"/>
    <w:rsid w:val="00FA40E0"/>
    <w:rsid w:val="00FA51B0"/>
    <w:rsid w:val="00FA5547"/>
    <w:rsid w:val="00FA775D"/>
    <w:rsid w:val="00FB10D2"/>
    <w:rsid w:val="00FB1547"/>
    <w:rsid w:val="00FB2109"/>
    <w:rsid w:val="00FB5F8A"/>
    <w:rsid w:val="00FB6F76"/>
    <w:rsid w:val="00FC148D"/>
    <w:rsid w:val="00FC34AF"/>
    <w:rsid w:val="00FC3F41"/>
    <w:rsid w:val="00FC4061"/>
    <w:rsid w:val="00FC7571"/>
    <w:rsid w:val="00FD23BD"/>
    <w:rsid w:val="00FD2858"/>
    <w:rsid w:val="00FD3823"/>
    <w:rsid w:val="00FD3D55"/>
    <w:rsid w:val="00FD67B3"/>
    <w:rsid w:val="00FD7124"/>
    <w:rsid w:val="00FE3642"/>
    <w:rsid w:val="00FE6F6C"/>
    <w:rsid w:val="00FF11AB"/>
    <w:rsid w:val="00FF303E"/>
    <w:rsid w:val="00FF4136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528C4"/>
  <w15:docId w15:val="{981833BB-AFCD-49C2-A923-507FDE9C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7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46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46D7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68280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3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h@nhcl.com.cn&#65307;&#24494;&#20449;&#21495;&#65306;&#29579;&#28023;&#26757;185395909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hf02</cp:lastModifiedBy>
  <cp:revision>14</cp:revision>
  <cp:lastPrinted>2018-03-22T00:12:00Z</cp:lastPrinted>
  <dcterms:created xsi:type="dcterms:W3CDTF">2023-02-14T06:44:00Z</dcterms:created>
  <dcterms:modified xsi:type="dcterms:W3CDTF">2025-01-02T08:43:00Z</dcterms:modified>
</cp:coreProperties>
</file>