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楷体_GB2312" w:hAnsi="楷体_GB2312" w:eastAsia="楷体_GB2312" w:cs="楷体_GB2312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附件：“</w:t>
      </w:r>
      <w:r>
        <w:rPr>
          <w:rFonts w:ascii="楷体_GB2312" w:hAnsi="楷体_GB2312" w:eastAsia="楷体_GB2312" w:cs="楷体_GB2312"/>
          <w:b/>
          <w:bCs/>
          <w:sz w:val="28"/>
          <w:szCs w:val="28"/>
        </w:rPr>
        <w:t>耐火材料绿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色低碳高质量发展高峰论坛”回执表</w:t>
      </w:r>
    </w:p>
    <w:p>
      <w:pPr>
        <w:autoSpaceDN w:val="0"/>
        <w:spacing w:line="4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</w:t>
      </w:r>
    </w:p>
    <w:tbl>
      <w:tblPr>
        <w:tblStyle w:val="7"/>
        <w:tblW w:w="9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045"/>
        <w:gridCol w:w="1803"/>
        <w:gridCol w:w="2280"/>
        <w:gridCol w:w="997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_GB2312" w:hAnsi="楷体_GB2312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24"/>
              </w:rPr>
              <w:t>单位名称</w:t>
            </w:r>
          </w:p>
        </w:tc>
        <w:tc>
          <w:tcPr>
            <w:tcW w:w="7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_GB2312" w:hAnsi="楷体_GB2312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_GB2312" w:hAnsi="楷体_GB2312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24"/>
              </w:rPr>
              <w:t>地   址</w:t>
            </w:r>
          </w:p>
        </w:tc>
        <w:tc>
          <w:tcPr>
            <w:tcW w:w="5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_GB2312" w:hAnsi="楷体_GB2312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_GB2312" w:hAnsi="楷体_GB2312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24"/>
              </w:rPr>
              <w:t>邮 编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_GB2312" w:hAnsi="楷体_GB2312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_GB2312" w:hAnsi="楷体_GB2312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24"/>
              </w:rPr>
              <w:t>姓   名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_GB2312" w:hAnsi="楷体_GB2312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24"/>
              </w:rPr>
              <w:t>职 务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_GB2312" w:hAnsi="楷体_GB2312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24"/>
              </w:rPr>
              <w:t>电  话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_GB2312" w:hAnsi="楷体_GB2312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24"/>
              </w:rPr>
              <w:t>手  机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楷体_GB2312" w:hAnsi="楷体_GB2312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24"/>
              </w:rPr>
              <w:t>E—mail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楷体_GB2312" w:hAnsi="楷体_GB2312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楷体_GB2312" w:hAnsi="楷体_GB2312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楷体_GB2312" w:hAnsi="楷体_GB2312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楷体_GB2312" w:hAnsi="楷体_GB2312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楷体_GB2312" w:hAnsi="楷体_GB2312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>
      <w:pPr>
        <w:pStyle w:val="3"/>
        <w:tabs>
          <w:tab w:val="left" w:pos="540"/>
        </w:tabs>
        <w:spacing w:line="500" w:lineRule="exact"/>
        <w:ind w:firstLine="560" w:firstLineChars="200"/>
        <w:rPr>
          <w:rFonts w:ascii="楷体_GB2312" w:hAnsi="楷体_GB2312" w:eastAsia="楷体_GB2312" w:cs="楷体_GB2312"/>
          <w:kern w:val="2"/>
          <w:sz w:val="28"/>
          <w:szCs w:val="28"/>
        </w:rPr>
      </w:pPr>
    </w:p>
    <w:p>
      <w:pPr>
        <w:pStyle w:val="3"/>
        <w:tabs>
          <w:tab w:val="left" w:pos="540"/>
        </w:tabs>
        <w:spacing w:line="500" w:lineRule="exact"/>
        <w:ind w:firstLine="560" w:firstLineChars="200"/>
        <w:rPr>
          <w:rFonts w:ascii="楷体_GB2312" w:hAnsi="楷体_GB2312" w:eastAsia="楷体_GB2312" w:cs="楷体_GB2312"/>
          <w:bCs/>
          <w:kern w:val="2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2"/>
          <w:sz w:val="28"/>
          <w:szCs w:val="28"/>
        </w:rPr>
        <w:t>为便于论坛会务安排，</w:t>
      </w:r>
      <w:r>
        <w:rPr>
          <w:rFonts w:hint="eastAsia" w:ascii="楷体_GB2312" w:hAnsi="楷体_GB2312" w:eastAsia="楷体_GB2312" w:cs="楷体_GB2312"/>
          <w:bCs/>
          <w:kern w:val="2"/>
          <w:sz w:val="28"/>
          <w:szCs w:val="28"/>
        </w:rPr>
        <w:t>请务于</w:t>
      </w:r>
      <w:r>
        <w:rPr>
          <w:rFonts w:hint="eastAsia" w:ascii="楷体_GB2312" w:hAnsi="楷体_GB2312" w:eastAsia="楷体_GB2312" w:cs="楷体_GB2312"/>
          <w:bCs/>
          <w:kern w:val="2"/>
          <w:sz w:val="28"/>
          <w:szCs w:val="28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bCs/>
          <w:kern w:val="2"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bCs/>
          <w:kern w:val="2"/>
          <w:sz w:val="28"/>
          <w:szCs w:val="28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Cs/>
          <w:kern w:val="2"/>
          <w:sz w:val="28"/>
          <w:szCs w:val="28"/>
        </w:rPr>
        <w:t>日前将参会回执表发至河南耐协邮箱</w:t>
      </w:r>
      <w:r>
        <w:fldChar w:fldCharType="begin"/>
      </w:r>
      <w:r>
        <w:instrText xml:space="preserve"> HYPERLINK "mailto:chnria@vip.163.com" </w:instrText>
      </w:r>
      <w:r>
        <w:fldChar w:fldCharType="separate"/>
      </w:r>
      <w:r>
        <w:rPr>
          <w:rFonts w:hint="eastAsia" w:ascii="楷体_GB2312" w:hAnsi="楷体_GB2312" w:eastAsia="楷体_GB2312" w:cs="楷体_GB2312"/>
          <w:bCs/>
          <w:kern w:val="2"/>
          <w:sz w:val="28"/>
          <w:szCs w:val="28"/>
        </w:rPr>
        <w:t>chnria@vip.163.com</w:t>
      </w:r>
      <w:r>
        <w:rPr>
          <w:rFonts w:hint="eastAsia" w:ascii="楷体_GB2312" w:hAnsi="楷体_GB2312" w:eastAsia="楷体_GB2312" w:cs="楷体_GB2312"/>
          <w:bCs/>
          <w:kern w:val="2"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bCs/>
          <w:kern w:val="2"/>
          <w:sz w:val="28"/>
          <w:szCs w:val="28"/>
        </w:rPr>
        <w:t>。</w:t>
      </w:r>
    </w:p>
    <w:p>
      <w:pPr>
        <w:widowControl/>
        <w:spacing w:line="500" w:lineRule="exact"/>
        <w:ind w:firstLine="560" w:firstLineChars="200"/>
        <w:rPr>
          <w:rFonts w:ascii="楷体_GB2312" w:hAnsi="楷体_GB2312" w:eastAsia="楷体_GB2312" w:cs="楷体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M2E5ODdjNWNiMjhhNWRlZjIwM2MxYjg4ZTcyZjUifQ=="/>
  </w:docVars>
  <w:rsids>
    <w:rsidRoot w:val="005B3574"/>
    <w:rsid w:val="0000699C"/>
    <w:rsid w:val="00025458"/>
    <w:rsid w:val="000609BC"/>
    <w:rsid w:val="000B25A9"/>
    <w:rsid w:val="000D098C"/>
    <w:rsid w:val="000E7BBC"/>
    <w:rsid w:val="00103906"/>
    <w:rsid w:val="00166DE2"/>
    <w:rsid w:val="001B269C"/>
    <w:rsid w:val="001F35C1"/>
    <w:rsid w:val="00204758"/>
    <w:rsid w:val="00241973"/>
    <w:rsid w:val="00255A7D"/>
    <w:rsid w:val="00267915"/>
    <w:rsid w:val="00277671"/>
    <w:rsid w:val="0029424B"/>
    <w:rsid w:val="002F732D"/>
    <w:rsid w:val="003133DB"/>
    <w:rsid w:val="00336B8B"/>
    <w:rsid w:val="003B60C2"/>
    <w:rsid w:val="003C5BBA"/>
    <w:rsid w:val="00452891"/>
    <w:rsid w:val="004665EF"/>
    <w:rsid w:val="00471945"/>
    <w:rsid w:val="00480917"/>
    <w:rsid w:val="004B3177"/>
    <w:rsid w:val="004C3F94"/>
    <w:rsid w:val="004D147C"/>
    <w:rsid w:val="004D33BD"/>
    <w:rsid w:val="004D56D4"/>
    <w:rsid w:val="00581C1E"/>
    <w:rsid w:val="005A36D8"/>
    <w:rsid w:val="005A37A6"/>
    <w:rsid w:val="005B3574"/>
    <w:rsid w:val="005D07C3"/>
    <w:rsid w:val="005E362C"/>
    <w:rsid w:val="00610CA1"/>
    <w:rsid w:val="006257A0"/>
    <w:rsid w:val="00674291"/>
    <w:rsid w:val="00675DF1"/>
    <w:rsid w:val="00684AAA"/>
    <w:rsid w:val="006871C3"/>
    <w:rsid w:val="006B6033"/>
    <w:rsid w:val="006D5C53"/>
    <w:rsid w:val="00702344"/>
    <w:rsid w:val="007976C6"/>
    <w:rsid w:val="007D2A3A"/>
    <w:rsid w:val="007E4807"/>
    <w:rsid w:val="007E6631"/>
    <w:rsid w:val="007E68C7"/>
    <w:rsid w:val="007F7F42"/>
    <w:rsid w:val="00801A6D"/>
    <w:rsid w:val="00824576"/>
    <w:rsid w:val="008675EF"/>
    <w:rsid w:val="008957E3"/>
    <w:rsid w:val="008B38A1"/>
    <w:rsid w:val="008D3586"/>
    <w:rsid w:val="008F6183"/>
    <w:rsid w:val="008F70D5"/>
    <w:rsid w:val="00921EE1"/>
    <w:rsid w:val="00927672"/>
    <w:rsid w:val="00937A11"/>
    <w:rsid w:val="00947E69"/>
    <w:rsid w:val="00967C98"/>
    <w:rsid w:val="00991033"/>
    <w:rsid w:val="009913B8"/>
    <w:rsid w:val="00996F1A"/>
    <w:rsid w:val="009A6A35"/>
    <w:rsid w:val="009A7876"/>
    <w:rsid w:val="009B00C0"/>
    <w:rsid w:val="009E5C0E"/>
    <w:rsid w:val="009F6068"/>
    <w:rsid w:val="009F7FE2"/>
    <w:rsid w:val="00A11F9F"/>
    <w:rsid w:val="00A252FD"/>
    <w:rsid w:val="00A4779E"/>
    <w:rsid w:val="00A5647C"/>
    <w:rsid w:val="00A664DE"/>
    <w:rsid w:val="00A8071D"/>
    <w:rsid w:val="00A80FDA"/>
    <w:rsid w:val="00AA4EA0"/>
    <w:rsid w:val="00B0622D"/>
    <w:rsid w:val="00B13257"/>
    <w:rsid w:val="00B20D1F"/>
    <w:rsid w:val="00B22268"/>
    <w:rsid w:val="00B232BD"/>
    <w:rsid w:val="00B3741F"/>
    <w:rsid w:val="00B8398E"/>
    <w:rsid w:val="00B85BC9"/>
    <w:rsid w:val="00BA393F"/>
    <w:rsid w:val="00BD53B4"/>
    <w:rsid w:val="00C00E1A"/>
    <w:rsid w:val="00C1114E"/>
    <w:rsid w:val="00C55C7B"/>
    <w:rsid w:val="00C66E76"/>
    <w:rsid w:val="00C72C90"/>
    <w:rsid w:val="00C752EB"/>
    <w:rsid w:val="00C96D51"/>
    <w:rsid w:val="00CA24F3"/>
    <w:rsid w:val="00CB7156"/>
    <w:rsid w:val="00CD5E31"/>
    <w:rsid w:val="00CF6E6C"/>
    <w:rsid w:val="00D07B99"/>
    <w:rsid w:val="00D11D50"/>
    <w:rsid w:val="00D22D3C"/>
    <w:rsid w:val="00D368E3"/>
    <w:rsid w:val="00D73061"/>
    <w:rsid w:val="00D7450A"/>
    <w:rsid w:val="00D91D52"/>
    <w:rsid w:val="00DA07DF"/>
    <w:rsid w:val="00E3410D"/>
    <w:rsid w:val="00E50A3C"/>
    <w:rsid w:val="00E57A37"/>
    <w:rsid w:val="00E66431"/>
    <w:rsid w:val="00E7234D"/>
    <w:rsid w:val="00E7723F"/>
    <w:rsid w:val="00E91079"/>
    <w:rsid w:val="00EC669E"/>
    <w:rsid w:val="00ED035A"/>
    <w:rsid w:val="00F25C12"/>
    <w:rsid w:val="00F867C5"/>
    <w:rsid w:val="00F97A01"/>
    <w:rsid w:val="00FC1385"/>
    <w:rsid w:val="00FE72C1"/>
    <w:rsid w:val="00FF5C46"/>
    <w:rsid w:val="01597C3A"/>
    <w:rsid w:val="01E661D6"/>
    <w:rsid w:val="02A418E4"/>
    <w:rsid w:val="038A2358"/>
    <w:rsid w:val="05353041"/>
    <w:rsid w:val="06D347CE"/>
    <w:rsid w:val="0969397B"/>
    <w:rsid w:val="09ED584D"/>
    <w:rsid w:val="0B347E45"/>
    <w:rsid w:val="0D4E6F31"/>
    <w:rsid w:val="0DD34DE7"/>
    <w:rsid w:val="100962DE"/>
    <w:rsid w:val="107971B4"/>
    <w:rsid w:val="124548E5"/>
    <w:rsid w:val="1250252B"/>
    <w:rsid w:val="149C18FF"/>
    <w:rsid w:val="164168B4"/>
    <w:rsid w:val="16B60660"/>
    <w:rsid w:val="17C52528"/>
    <w:rsid w:val="196F505B"/>
    <w:rsid w:val="198F1879"/>
    <w:rsid w:val="1A6C120C"/>
    <w:rsid w:val="1ABF7F3C"/>
    <w:rsid w:val="1FDC7308"/>
    <w:rsid w:val="2492749F"/>
    <w:rsid w:val="24A05B64"/>
    <w:rsid w:val="25562FC2"/>
    <w:rsid w:val="27F33AB7"/>
    <w:rsid w:val="2AB06600"/>
    <w:rsid w:val="2F292992"/>
    <w:rsid w:val="2F405CA3"/>
    <w:rsid w:val="2F4D65DF"/>
    <w:rsid w:val="2F643A59"/>
    <w:rsid w:val="2FDB4F31"/>
    <w:rsid w:val="31936416"/>
    <w:rsid w:val="33AA1B1E"/>
    <w:rsid w:val="35D3200A"/>
    <w:rsid w:val="36A47E30"/>
    <w:rsid w:val="37106F61"/>
    <w:rsid w:val="3834418E"/>
    <w:rsid w:val="394A5806"/>
    <w:rsid w:val="39EA1642"/>
    <w:rsid w:val="3A8E73CE"/>
    <w:rsid w:val="3BE9299E"/>
    <w:rsid w:val="3D31306C"/>
    <w:rsid w:val="3E96634B"/>
    <w:rsid w:val="41B213C5"/>
    <w:rsid w:val="42352EBC"/>
    <w:rsid w:val="42E84ADB"/>
    <w:rsid w:val="46201C15"/>
    <w:rsid w:val="46F3532F"/>
    <w:rsid w:val="491807F8"/>
    <w:rsid w:val="4A247846"/>
    <w:rsid w:val="4AE31323"/>
    <w:rsid w:val="4B965141"/>
    <w:rsid w:val="50033742"/>
    <w:rsid w:val="50E81F17"/>
    <w:rsid w:val="52A23042"/>
    <w:rsid w:val="55042920"/>
    <w:rsid w:val="566F6733"/>
    <w:rsid w:val="58451497"/>
    <w:rsid w:val="589D0FFF"/>
    <w:rsid w:val="5B0036FA"/>
    <w:rsid w:val="5C8A7AF9"/>
    <w:rsid w:val="609D447D"/>
    <w:rsid w:val="61D36001"/>
    <w:rsid w:val="61F939C3"/>
    <w:rsid w:val="656F6A59"/>
    <w:rsid w:val="6599626F"/>
    <w:rsid w:val="661F0519"/>
    <w:rsid w:val="683F196B"/>
    <w:rsid w:val="6A0F45EE"/>
    <w:rsid w:val="6BF51E1B"/>
    <w:rsid w:val="6F016978"/>
    <w:rsid w:val="721D5D68"/>
    <w:rsid w:val="72B26202"/>
    <w:rsid w:val="73F92FD2"/>
    <w:rsid w:val="73FB65AD"/>
    <w:rsid w:val="75546277"/>
    <w:rsid w:val="7763378D"/>
    <w:rsid w:val="79284D89"/>
    <w:rsid w:val="7A670BE2"/>
    <w:rsid w:val="7B0E1ADC"/>
    <w:rsid w:val="7B2F4866"/>
    <w:rsid w:val="7D41431E"/>
    <w:rsid w:val="7D8B7B42"/>
    <w:rsid w:val="7EF03DC2"/>
    <w:rsid w:val="7F2B3BF3"/>
    <w:rsid w:val="7F9B0EA2"/>
    <w:rsid w:val="7FAB77CC"/>
    <w:rsid w:val="7FD1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line="413" w:lineRule="auto"/>
    </w:pPr>
    <w:rPr>
      <w:rFonts w:ascii="Arial" w:hAnsi="Arial" w:eastAsia="黑体"/>
      <w:sz w:val="32"/>
    </w:rPr>
  </w:style>
  <w:style w:type="paragraph" w:styleId="3">
    <w:name w:val="Body Text"/>
    <w:basedOn w:val="1"/>
    <w:qFormat/>
    <w:uiPriority w:val="0"/>
    <w:pPr>
      <w:overflowPunct w:val="0"/>
      <w:autoSpaceDE w:val="0"/>
      <w:autoSpaceDN w:val="0"/>
      <w:adjustRightInd w:val="0"/>
      <w:jc w:val="left"/>
    </w:pPr>
    <w:rPr>
      <w:rFonts w:ascii="宋体" w:hAnsi="Times New Roman" w:eastAsia="宋体" w:cs="黑体"/>
      <w:kern w:val="28"/>
      <w:sz w:val="20"/>
      <w:szCs w:val="20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2370</Words>
  <Characters>2498</Characters>
  <Lines>19</Lines>
  <Paragraphs>5</Paragraphs>
  <TotalTime>27</TotalTime>
  <ScaleCrop>false</ScaleCrop>
  <LinksUpToDate>false</LinksUpToDate>
  <CharactersWithSpaces>2567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2021-01-22T22:48:00Z</dcterms:created>
  <dc:creator>AutoBVT</dc:creator>
  <cp:lastModifiedBy>滋锋</cp:lastModifiedBy>
  <dcterms:modified xsi:type="dcterms:W3CDTF">2023-02-09T08:06:11Z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1EB2B3BDE73E444C800DDD6767FE986D</vt:lpwstr>
  </property>
</Properties>
</file>