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6B" w:rsidRPr="000D396B" w:rsidRDefault="000D396B" w:rsidP="000D396B">
      <w:pPr>
        <w:pStyle w:val="a3"/>
        <w:adjustRightInd w:val="0"/>
        <w:snapToGrid w:val="0"/>
        <w:spacing w:before="0" w:beforeAutospacing="0" w:after="0" w:afterAutospacing="0" w:line="460" w:lineRule="exact"/>
        <w:jc w:val="center"/>
        <w:rPr>
          <w:rFonts w:ascii="Times New Roman" w:eastAsiaTheme="majorEastAsia" w:hAnsi="Times New Roman" w:cs="Times New Roman"/>
          <w:kern w:val="2"/>
          <w:sz w:val="28"/>
          <w:szCs w:val="28"/>
        </w:rPr>
      </w:pPr>
      <w:r w:rsidRPr="000D396B"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</w:rPr>
        <w:t>2021</w:t>
      </w:r>
      <w:r w:rsidRPr="000D396B"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</w:rPr>
        <w:t>年度</w:t>
      </w:r>
      <w:hyperlink r:id="rId6" w:tgtFrame="_blank" w:history="1">
        <w:r w:rsidRPr="000D396B">
          <w:rPr>
            <w:rFonts w:ascii="Times New Roman" w:eastAsiaTheme="majorEastAsia" w:hAnsi="Times New Roman" w:cs="Times New Roman"/>
            <w:b/>
            <w:kern w:val="2"/>
            <w:sz w:val="28"/>
            <w:szCs w:val="28"/>
          </w:rPr>
          <w:t>耐火材料</w:t>
        </w:r>
      </w:hyperlink>
      <w:r w:rsidRPr="000D396B"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</w:rPr>
        <w:t>基础知识及生产应用</w:t>
      </w:r>
      <w:r w:rsidRPr="000D396B">
        <w:rPr>
          <w:rFonts w:ascii="Times New Roman" w:eastAsiaTheme="majorEastAsia" w:hAnsi="Times New Roman" w:cs="Times New Roman" w:hint="eastAsia"/>
          <w:b/>
          <w:bCs/>
          <w:kern w:val="2"/>
          <w:sz w:val="28"/>
          <w:szCs w:val="28"/>
        </w:rPr>
        <w:t>技术</w:t>
      </w:r>
      <w:r w:rsidRPr="000D396B"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</w:rPr>
        <w:t>培训班回执表</w:t>
      </w:r>
    </w:p>
    <w:p w:rsidR="000D396B" w:rsidRPr="000D396B" w:rsidRDefault="000D396B" w:rsidP="000D396B">
      <w:pPr>
        <w:pStyle w:val="a3"/>
        <w:adjustRightInd w:val="0"/>
        <w:snapToGrid w:val="0"/>
        <w:spacing w:before="0" w:beforeAutospacing="0" w:after="0" w:afterAutospacing="0" w:line="460" w:lineRule="exact"/>
        <w:rPr>
          <w:rFonts w:ascii="Times New Roman" w:eastAsiaTheme="majorEastAsia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7"/>
        <w:gridCol w:w="692"/>
        <w:gridCol w:w="1502"/>
        <w:gridCol w:w="1300"/>
        <w:gridCol w:w="1120"/>
        <w:gridCol w:w="2117"/>
        <w:gridCol w:w="1678"/>
      </w:tblGrid>
      <w:tr w:rsidR="000D396B" w:rsidRPr="00700C56" w:rsidTr="00DB5E5D">
        <w:trPr>
          <w:tblCellSpacing w:w="0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单位名称</w:t>
            </w:r>
          </w:p>
        </w:tc>
        <w:tc>
          <w:tcPr>
            <w:tcW w:w="43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0D396B" w:rsidRPr="00700C56" w:rsidTr="00DB5E5D">
        <w:trPr>
          <w:tblCellSpacing w:w="0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通讯地址</w:t>
            </w:r>
          </w:p>
        </w:tc>
        <w:tc>
          <w:tcPr>
            <w:tcW w:w="43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</w:tr>
      <w:tr w:rsidR="000D396B" w:rsidRPr="00700C56" w:rsidTr="00DB5E5D">
        <w:trPr>
          <w:tblCellSpacing w:w="0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姓名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性别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职务</w:t>
            </w:r>
            <w:r w:rsidRPr="00700C56">
              <w:rPr>
                <w:rFonts w:ascii="Times New Roman" w:eastAsiaTheme="majorEastAsia" w:hAnsi="Times New Roman" w:cs="Times New Roman" w:hint="eastAsia"/>
              </w:rPr>
              <w:t>/</w:t>
            </w:r>
            <w:r w:rsidRPr="00700C56">
              <w:rPr>
                <w:rFonts w:ascii="Times New Roman" w:eastAsiaTheme="majorEastAsia" w:hAnsi="Times New Roman" w:cs="Times New Roman"/>
              </w:rPr>
              <w:t>职称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工作岗位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电话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电子邮箱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住宿要求</w:t>
            </w:r>
          </w:p>
        </w:tc>
      </w:tr>
      <w:tr w:rsidR="000D396B" w:rsidRPr="00700C56" w:rsidTr="00DB5E5D">
        <w:trPr>
          <w:tblCellSpacing w:w="0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0D396B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ind w:firstLineChars="100" w:firstLine="240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□</w:t>
            </w:r>
            <w:r w:rsidRPr="00700C56">
              <w:rPr>
                <w:rFonts w:ascii="Times New Roman" w:eastAsiaTheme="majorEastAsia" w:hAnsi="Times New Roman" w:cs="Times New Roman"/>
              </w:rPr>
              <w:t>自己联系</w:t>
            </w:r>
          </w:p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□</w:t>
            </w:r>
            <w:r w:rsidRPr="00700C56">
              <w:rPr>
                <w:rFonts w:ascii="Times New Roman" w:eastAsiaTheme="majorEastAsia" w:hAnsi="Times New Roman" w:cs="Times New Roman"/>
              </w:rPr>
              <w:t>集中预定</w:t>
            </w:r>
          </w:p>
        </w:tc>
      </w:tr>
      <w:tr w:rsidR="000D396B" w:rsidRPr="00700C56" w:rsidTr="00DB5E5D">
        <w:trPr>
          <w:tblCellSpacing w:w="0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0D396B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ind w:firstLineChars="100" w:firstLine="240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□</w:t>
            </w:r>
            <w:r w:rsidRPr="00700C56">
              <w:rPr>
                <w:rFonts w:ascii="Times New Roman" w:eastAsiaTheme="majorEastAsia" w:hAnsi="Times New Roman" w:cs="Times New Roman"/>
              </w:rPr>
              <w:t>自己联系</w:t>
            </w:r>
          </w:p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□</w:t>
            </w:r>
            <w:r w:rsidRPr="00700C56">
              <w:rPr>
                <w:rFonts w:ascii="Times New Roman" w:eastAsiaTheme="majorEastAsia" w:hAnsi="Times New Roman" w:cs="Times New Roman"/>
              </w:rPr>
              <w:t>集中预定</w:t>
            </w:r>
          </w:p>
        </w:tc>
      </w:tr>
      <w:tr w:rsidR="000D396B" w:rsidRPr="00700C56" w:rsidTr="00DB5E5D">
        <w:trPr>
          <w:tblCellSpacing w:w="0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96B" w:rsidRPr="00700C56" w:rsidRDefault="000D396B" w:rsidP="000D396B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ind w:firstLineChars="100" w:firstLine="240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□</w:t>
            </w:r>
            <w:r w:rsidRPr="00700C56">
              <w:rPr>
                <w:rFonts w:ascii="Times New Roman" w:eastAsiaTheme="majorEastAsia" w:hAnsi="Times New Roman" w:cs="Times New Roman"/>
              </w:rPr>
              <w:t>自己联系</w:t>
            </w:r>
          </w:p>
          <w:p w:rsidR="000D396B" w:rsidRPr="00700C56" w:rsidRDefault="000D396B" w:rsidP="000D396B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ind w:firstLineChars="100" w:firstLine="240"/>
              <w:rPr>
                <w:rFonts w:ascii="Times New Roman" w:eastAsiaTheme="majorEastAsia" w:hAnsi="Times New Roman" w:cs="Times New Roman"/>
              </w:rPr>
            </w:pPr>
            <w:r w:rsidRPr="00700C56">
              <w:rPr>
                <w:rFonts w:ascii="Times New Roman" w:eastAsiaTheme="majorEastAsia" w:hAnsi="Times New Roman" w:cs="Times New Roman"/>
              </w:rPr>
              <w:t>□</w:t>
            </w:r>
            <w:r w:rsidRPr="00700C56">
              <w:rPr>
                <w:rFonts w:ascii="Times New Roman" w:eastAsiaTheme="majorEastAsia" w:hAnsi="Times New Roman" w:cs="Times New Roman"/>
              </w:rPr>
              <w:t>集中预定</w:t>
            </w:r>
          </w:p>
        </w:tc>
      </w:tr>
      <w:tr w:rsidR="000D396B" w:rsidRPr="00700C56" w:rsidTr="00DB5E5D">
        <w:trPr>
          <w:tblCellSpacing w:w="0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96B" w:rsidRPr="00700C56" w:rsidRDefault="000D396B" w:rsidP="00DB5E5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700C56">
              <w:rPr>
                <w:sz w:val="24"/>
                <w:szCs w:val="24"/>
              </w:rPr>
              <w:t>增值税发票</w:t>
            </w:r>
          </w:p>
          <w:p w:rsidR="000D396B" w:rsidRPr="00700C56" w:rsidRDefault="000D396B" w:rsidP="00DB5E5D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700C56">
              <w:rPr>
                <w:sz w:val="24"/>
                <w:szCs w:val="24"/>
              </w:rPr>
              <w:t>开票信息</w:t>
            </w:r>
          </w:p>
        </w:tc>
        <w:tc>
          <w:tcPr>
            <w:tcW w:w="43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96B" w:rsidRPr="00700C56" w:rsidRDefault="000D396B" w:rsidP="00DB5E5D">
            <w:pPr>
              <w:spacing w:line="500" w:lineRule="exact"/>
              <w:rPr>
                <w:sz w:val="24"/>
                <w:szCs w:val="24"/>
              </w:rPr>
            </w:pPr>
          </w:p>
          <w:p w:rsidR="000D396B" w:rsidRPr="00700C56" w:rsidRDefault="000D396B" w:rsidP="00DB5E5D">
            <w:pPr>
              <w:spacing w:line="500" w:lineRule="exact"/>
              <w:rPr>
                <w:sz w:val="24"/>
                <w:szCs w:val="24"/>
              </w:rPr>
            </w:pPr>
          </w:p>
          <w:p w:rsidR="000D396B" w:rsidRPr="00700C56" w:rsidRDefault="000D396B" w:rsidP="00DB5E5D">
            <w:pPr>
              <w:spacing w:line="500" w:lineRule="exact"/>
              <w:rPr>
                <w:sz w:val="24"/>
                <w:szCs w:val="24"/>
              </w:rPr>
            </w:pPr>
          </w:p>
          <w:p w:rsidR="000D396B" w:rsidRPr="00700C56" w:rsidRDefault="000D396B" w:rsidP="00DB5E5D">
            <w:pPr>
              <w:spacing w:line="500" w:lineRule="exact"/>
              <w:rPr>
                <w:sz w:val="24"/>
                <w:szCs w:val="24"/>
              </w:rPr>
            </w:pPr>
            <w:r w:rsidRPr="00700C56">
              <w:rPr>
                <w:sz w:val="24"/>
                <w:szCs w:val="24"/>
              </w:rPr>
              <w:t>注：请提供增值税开票信息，方便收到汇款后第一时间开具发票。</w:t>
            </w:r>
          </w:p>
        </w:tc>
      </w:tr>
      <w:tr w:rsidR="000D396B" w:rsidRPr="00700C56" w:rsidTr="00DB5E5D">
        <w:trPr>
          <w:tblCellSpacing w:w="0" w:type="dxa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96B" w:rsidRPr="00700C56" w:rsidRDefault="000D396B" w:rsidP="00DB5E5D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eastAsiaTheme="majorEastAsia" w:hAnsi="Times New Roman" w:cs="Times New Roman"/>
              </w:rPr>
            </w:pPr>
            <w:r w:rsidRPr="00700C56">
              <w:t>发票收件人和邮寄地址</w:t>
            </w:r>
          </w:p>
        </w:tc>
        <w:tc>
          <w:tcPr>
            <w:tcW w:w="43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96B" w:rsidRPr="00700C56" w:rsidRDefault="000D396B" w:rsidP="000D396B">
            <w:pPr>
              <w:pStyle w:val="a3"/>
              <w:adjustRightInd w:val="0"/>
              <w:snapToGrid w:val="0"/>
              <w:spacing w:before="0" w:beforeAutospacing="0" w:after="0" w:afterAutospacing="0" w:line="460" w:lineRule="exact"/>
              <w:ind w:firstLineChars="100" w:firstLine="240"/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0D396B" w:rsidRPr="00700C56" w:rsidRDefault="000D396B" w:rsidP="000D396B">
      <w:pPr>
        <w:spacing w:line="340" w:lineRule="atLeast"/>
        <w:ind w:firstLineChars="200" w:firstLine="480"/>
        <w:rPr>
          <w:sz w:val="24"/>
        </w:rPr>
      </w:pPr>
    </w:p>
    <w:p w:rsidR="000D396B" w:rsidRPr="000D396B" w:rsidRDefault="000D396B" w:rsidP="000D396B">
      <w:pPr>
        <w:spacing w:line="340" w:lineRule="atLeast"/>
        <w:ind w:firstLineChars="200" w:firstLine="480"/>
        <w:rPr>
          <w:rFonts w:ascii="Times New Roman" w:hAnsi="Times New Roman" w:cs="Times New Roman"/>
          <w:sz w:val="24"/>
        </w:rPr>
      </w:pPr>
      <w:r w:rsidRPr="000D396B">
        <w:rPr>
          <w:rFonts w:ascii="Times New Roman" w:hAnsi="Times New Roman" w:cs="Times New Roman"/>
          <w:sz w:val="24"/>
        </w:rPr>
        <w:t>为妥善安排会务，请培训人员务必于</w:t>
      </w:r>
      <w:r w:rsidRPr="000D396B">
        <w:rPr>
          <w:rFonts w:ascii="Times New Roman" w:hAnsi="Times New Roman" w:cs="Times New Roman"/>
          <w:sz w:val="24"/>
        </w:rPr>
        <w:t>6</w:t>
      </w:r>
      <w:r w:rsidRPr="000D396B">
        <w:rPr>
          <w:rFonts w:ascii="Times New Roman" w:hAnsi="Times New Roman" w:cs="Times New Roman"/>
          <w:sz w:val="24"/>
        </w:rPr>
        <w:t>月</w:t>
      </w:r>
      <w:r w:rsidRPr="000D396B">
        <w:rPr>
          <w:rFonts w:ascii="Times New Roman" w:hAnsi="Times New Roman" w:cs="Times New Roman"/>
          <w:sz w:val="24"/>
        </w:rPr>
        <w:t>30</w:t>
      </w:r>
      <w:r w:rsidRPr="000D396B">
        <w:rPr>
          <w:rFonts w:ascii="Times New Roman" w:hAnsi="Times New Roman" w:cs="Times New Roman"/>
          <w:sz w:val="24"/>
        </w:rPr>
        <w:t>日前将回执通过电子邮件或微信发送到耐火材料杂志社（</w:t>
      </w:r>
      <w:r w:rsidRPr="000D396B">
        <w:rPr>
          <w:rFonts w:ascii="Times New Roman" w:eastAsiaTheme="majorEastAsia" w:hAnsi="Times New Roman" w:cs="Times New Roman"/>
          <w:kern w:val="0"/>
          <w:sz w:val="24"/>
          <w:szCs w:val="24"/>
        </w:rPr>
        <w:t>程庆先</w:t>
      </w:r>
      <w:r w:rsidRPr="000D396B">
        <w:rPr>
          <w:rFonts w:ascii="Times New Roman" w:eastAsiaTheme="majorEastAsia" w:hAnsi="Times New Roman" w:cs="Times New Roman"/>
          <w:kern w:val="0"/>
          <w:sz w:val="24"/>
          <w:szCs w:val="24"/>
        </w:rPr>
        <w:t>: 18637911880</w:t>
      </w:r>
      <w:r w:rsidRPr="000D396B">
        <w:rPr>
          <w:rFonts w:ascii="Times New Roman" w:eastAsiaTheme="majorEastAsia" w:hAnsi="Times New Roman" w:cs="Times New Roman"/>
          <w:kern w:val="0"/>
          <w:sz w:val="24"/>
          <w:szCs w:val="24"/>
        </w:rPr>
        <w:t>，</w:t>
      </w:r>
      <w:r w:rsidRPr="000D396B">
        <w:rPr>
          <w:rFonts w:ascii="Times New Roman" w:eastAsiaTheme="majorEastAsia" w:hAnsi="Times New Roman" w:cs="Times New Roman"/>
          <w:kern w:val="0"/>
          <w:sz w:val="24"/>
          <w:szCs w:val="24"/>
        </w:rPr>
        <w:t>0379-64205962</w:t>
      </w:r>
      <w:r w:rsidRPr="000D396B">
        <w:rPr>
          <w:rFonts w:ascii="Times New Roman" w:eastAsiaTheme="majorEastAsia" w:hAnsi="Times New Roman" w:cs="Times New Roman"/>
          <w:kern w:val="0"/>
          <w:sz w:val="24"/>
          <w:szCs w:val="24"/>
        </w:rPr>
        <w:t>，</w:t>
      </w:r>
      <w:r w:rsidRPr="000D396B">
        <w:rPr>
          <w:rFonts w:ascii="Times New Roman" w:eastAsiaTheme="majorEastAsia" w:hAnsi="Times New Roman" w:cs="Times New Roman"/>
          <w:kern w:val="0"/>
          <w:sz w:val="24"/>
          <w:szCs w:val="24"/>
        </w:rPr>
        <w:t>nhxx@nhcl.com</w:t>
      </w:r>
      <w:r w:rsidR="00341EF7">
        <w:rPr>
          <w:rFonts w:ascii="Times New Roman" w:eastAsiaTheme="majorEastAsia" w:hAnsi="Times New Roman" w:cs="Times New Roman" w:hint="eastAsia"/>
          <w:kern w:val="0"/>
          <w:sz w:val="24"/>
          <w:szCs w:val="24"/>
        </w:rPr>
        <w:t>.cn</w:t>
      </w:r>
      <w:r w:rsidRPr="000D396B">
        <w:rPr>
          <w:rFonts w:ascii="Times New Roman" w:hAnsi="Times New Roman" w:cs="Times New Roman"/>
          <w:sz w:val="24"/>
        </w:rPr>
        <w:t>）。主办方将在收到回执表的</w:t>
      </w:r>
      <w:r w:rsidRPr="000D396B">
        <w:rPr>
          <w:rFonts w:ascii="Times New Roman" w:hAnsi="Times New Roman" w:cs="Times New Roman"/>
          <w:sz w:val="24"/>
        </w:rPr>
        <w:t>24</w:t>
      </w:r>
      <w:r w:rsidRPr="000D396B">
        <w:rPr>
          <w:rFonts w:ascii="Times New Roman" w:hAnsi="Times New Roman" w:cs="Times New Roman"/>
          <w:sz w:val="24"/>
        </w:rPr>
        <w:t>小时之内（节假日顺延）回复确认，如有问题请及时与主办方联系。</w:t>
      </w:r>
    </w:p>
    <w:p w:rsidR="000D396B" w:rsidRPr="000D396B" w:rsidRDefault="000D396B" w:rsidP="000D396B">
      <w:pPr>
        <w:pStyle w:val="a3"/>
        <w:adjustRightInd w:val="0"/>
        <w:snapToGrid w:val="0"/>
        <w:spacing w:before="0" w:beforeAutospacing="0" w:after="0" w:afterAutospacing="0" w:line="460" w:lineRule="exact"/>
        <w:ind w:firstLineChars="200" w:firstLine="480"/>
        <w:rPr>
          <w:rFonts w:ascii="Times New Roman" w:eastAsiaTheme="majorEastAsia" w:hAnsi="Times New Roman" w:cs="Times New Roman"/>
        </w:rPr>
      </w:pPr>
      <w:r w:rsidRPr="000D396B">
        <w:rPr>
          <w:rFonts w:ascii="Times New Roman" w:hAnsi="Times New Roman" w:cs="Times New Roman"/>
        </w:rPr>
        <w:t>回执表可从中国耐火材料网（</w:t>
      </w:r>
      <w:r w:rsidRPr="000D396B">
        <w:rPr>
          <w:rFonts w:ascii="Times New Roman" w:hAnsi="Times New Roman" w:cs="Times New Roman"/>
        </w:rPr>
        <w:t>www.nhcl.com.cn</w:t>
      </w:r>
      <w:r w:rsidRPr="000D396B">
        <w:rPr>
          <w:rFonts w:ascii="Times New Roman" w:hAnsi="Times New Roman" w:cs="Times New Roman"/>
        </w:rPr>
        <w:t>）下载。</w:t>
      </w:r>
      <w:bookmarkStart w:id="0" w:name="_GoBack"/>
      <w:bookmarkEnd w:id="0"/>
    </w:p>
    <w:p w:rsidR="000D396B" w:rsidRPr="00700C56" w:rsidRDefault="000D396B" w:rsidP="000D396B">
      <w:pPr>
        <w:widowControl/>
        <w:adjustRightInd w:val="0"/>
        <w:snapToGrid w:val="0"/>
        <w:spacing w:line="460" w:lineRule="exact"/>
        <w:jc w:val="left"/>
        <w:rPr>
          <w:rFonts w:ascii="Times New Roman" w:eastAsiaTheme="majorEastAsia" w:hAnsi="Times New Roman" w:cs="Times New Roman"/>
          <w:kern w:val="0"/>
          <w:sz w:val="24"/>
          <w:szCs w:val="24"/>
        </w:rPr>
      </w:pPr>
      <w:r w:rsidRPr="00700C56">
        <w:rPr>
          <w:rFonts w:ascii="Times New Roman" w:eastAsiaTheme="majorEastAsia" w:hAnsi="Times New Roman" w:cs="Times New Roman"/>
          <w:kern w:val="0"/>
          <w:sz w:val="24"/>
          <w:szCs w:val="24"/>
        </w:rPr>
        <w:t> </w:t>
      </w:r>
    </w:p>
    <w:p w:rsidR="00184474" w:rsidRPr="000D396B" w:rsidRDefault="00184474"/>
    <w:sectPr w:rsidR="00184474" w:rsidRPr="000D396B" w:rsidSect="00E11C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25" w:rsidRDefault="00224225" w:rsidP="00341EF7">
      <w:r>
        <w:separator/>
      </w:r>
    </w:p>
  </w:endnote>
  <w:endnote w:type="continuationSeparator" w:id="1">
    <w:p w:rsidR="00224225" w:rsidRDefault="00224225" w:rsidP="0034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25" w:rsidRDefault="00224225" w:rsidP="00341EF7">
      <w:r>
        <w:separator/>
      </w:r>
    </w:p>
  </w:footnote>
  <w:footnote w:type="continuationSeparator" w:id="1">
    <w:p w:rsidR="00224225" w:rsidRDefault="00224225" w:rsidP="00341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96B"/>
    <w:rsid w:val="00005B04"/>
    <w:rsid w:val="00005CEE"/>
    <w:rsid w:val="00007561"/>
    <w:rsid w:val="0001010F"/>
    <w:rsid w:val="00012D8E"/>
    <w:rsid w:val="00016A0C"/>
    <w:rsid w:val="0002000F"/>
    <w:rsid w:val="00021CF6"/>
    <w:rsid w:val="000333B1"/>
    <w:rsid w:val="000345DF"/>
    <w:rsid w:val="00035051"/>
    <w:rsid w:val="000443C1"/>
    <w:rsid w:val="0004470F"/>
    <w:rsid w:val="00053519"/>
    <w:rsid w:val="00054095"/>
    <w:rsid w:val="00061D9F"/>
    <w:rsid w:val="000673D9"/>
    <w:rsid w:val="000710FC"/>
    <w:rsid w:val="00072B5F"/>
    <w:rsid w:val="00077049"/>
    <w:rsid w:val="00077CEA"/>
    <w:rsid w:val="00080397"/>
    <w:rsid w:val="000819EC"/>
    <w:rsid w:val="0008750F"/>
    <w:rsid w:val="00096117"/>
    <w:rsid w:val="000A4E2B"/>
    <w:rsid w:val="000A6896"/>
    <w:rsid w:val="000A7B98"/>
    <w:rsid w:val="000B20E8"/>
    <w:rsid w:val="000C29F4"/>
    <w:rsid w:val="000C7A84"/>
    <w:rsid w:val="000D0C2E"/>
    <w:rsid w:val="000D396B"/>
    <w:rsid w:val="000D4A45"/>
    <w:rsid w:val="000D4D81"/>
    <w:rsid w:val="000D4DB1"/>
    <w:rsid w:val="000D65F3"/>
    <w:rsid w:val="000D7FEB"/>
    <w:rsid w:val="000E3C7B"/>
    <w:rsid w:val="000E644B"/>
    <w:rsid w:val="000F2596"/>
    <w:rsid w:val="000F2BD5"/>
    <w:rsid w:val="000F4F86"/>
    <w:rsid w:val="000F6185"/>
    <w:rsid w:val="0010018B"/>
    <w:rsid w:val="001056AB"/>
    <w:rsid w:val="001122D0"/>
    <w:rsid w:val="00123E2A"/>
    <w:rsid w:val="00126175"/>
    <w:rsid w:val="00130005"/>
    <w:rsid w:val="001369E0"/>
    <w:rsid w:val="0014008C"/>
    <w:rsid w:val="001418CE"/>
    <w:rsid w:val="0014286C"/>
    <w:rsid w:val="00142F5A"/>
    <w:rsid w:val="001435B3"/>
    <w:rsid w:val="00143EAB"/>
    <w:rsid w:val="00147B09"/>
    <w:rsid w:val="00154F5B"/>
    <w:rsid w:val="00156629"/>
    <w:rsid w:val="00160CD0"/>
    <w:rsid w:val="001617DF"/>
    <w:rsid w:val="001628D5"/>
    <w:rsid w:val="00164E19"/>
    <w:rsid w:val="00165EFE"/>
    <w:rsid w:val="00166017"/>
    <w:rsid w:val="00170F50"/>
    <w:rsid w:val="001728A3"/>
    <w:rsid w:val="0017669E"/>
    <w:rsid w:val="00176BAC"/>
    <w:rsid w:val="0018231A"/>
    <w:rsid w:val="00184474"/>
    <w:rsid w:val="00184852"/>
    <w:rsid w:val="00191E09"/>
    <w:rsid w:val="0019359A"/>
    <w:rsid w:val="00194414"/>
    <w:rsid w:val="001A592E"/>
    <w:rsid w:val="001B001F"/>
    <w:rsid w:val="001B0924"/>
    <w:rsid w:val="001B173D"/>
    <w:rsid w:val="001B4B8C"/>
    <w:rsid w:val="001B51FC"/>
    <w:rsid w:val="001B55D0"/>
    <w:rsid w:val="001D06DD"/>
    <w:rsid w:val="001D1F30"/>
    <w:rsid w:val="001D2C11"/>
    <w:rsid w:val="001D32A2"/>
    <w:rsid w:val="001E1412"/>
    <w:rsid w:val="001E2D95"/>
    <w:rsid w:val="00201BC9"/>
    <w:rsid w:val="00204935"/>
    <w:rsid w:val="0020596D"/>
    <w:rsid w:val="00212B7D"/>
    <w:rsid w:val="00212C50"/>
    <w:rsid w:val="00213237"/>
    <w:rsid w:val="00222CF3"/>
    <w:rsid w:val="00224225"/>
    <w:rsid w:val="002266A3"/>
    <w:rsid w:val="00231604"/>
    <w:rsid w:val="00234A7D"/>
    <w:rsid w:val="00242823"/>
    <w:rsid w:val="00247022"/>
    <w:rsid w:val="00247578"/>
    <w:rsid w:val="00252980"/>
    <w:rsid w:val="002536A0"/>
    <w:rsid w:val="00257860"/>
    <w:rsid w:val="002578BB"/>
    <w:rsid w:val="00261127"/>
    <w:rsid w:val="002662DE"/>
    <w:rsid w:val="002725D9"/>
    <w:rsid w:val="00272A60"/>
    <w:rsid w:val="00273D26"/>
    <w:rsid w:val="00280824"/>
    <w:rsid w:val="00281C0A"/>
    <w:rsid w:val="00282ABA"/>
    <w:rsid w:val="0029226B"/>
    <w:rsid w:val="00295C36"/>
    <w:rsid w:val="002A08B4"/>
    <w:rsid w:val="002A516F"/>
    <w:rsid w:val="002B2EB9"/>
    <w:rsid w:val="002B3DC2"/>
    <w:rsid w:val="002B4692"/>
    <w:rsid w:val="002B4AE9"/>
    <w:rsid w:val="002B6D8E"/>
    <w:rsid w:val="002B6E3F"/>
    <w:rsid w:val="002C006A"/>
    <w:rsid w:val="002C2FEB"/>
    <w:rsid w:val="002C607A"/>
    <w:rsid w:val="002C7602"/>
    <w:rsid w:val="002D339F"/>
    <w:rsid w:val="002D3DE2"/>
    <w:rsid w:val="002D487A"/>
    <w:rsid w:val="002E143B"/>
    <w:rsid w:val="002E58C4"/>
    <w:rsid w:val="002F41D1"/>
    <w:rsid w:val="002F483E"/>
    <w:rsid w:val="002F54FC"/>
    <w:rsid w:val="002F6144"/>
    <w:rsid w:val="003005A3"/>
    <w:rsid w:val="00310B9C"/>
    <w:rsid w:val="00311C1E"/>
    <w:rsid w:val="00313DA9"/>
    <w:rsid w:val="003211E4"/>
    <w:rsid w:val="003233B2"/>
    <w:rsid w:val="00327E87"/>
    <w:rsid w:val="00330801"/>
    <w:rsid w:val="00333085"/>
    <w:rsid w:val="003350CB"/>
    <w:rsid w:val="0033710C"/>
    <w:rsid w:val="0034149A"/>
    <w:rsid w:val="00341EF7"/>
    <w:rsid w:val="00343646"/>
    <w:rsid w:val="0034457A"/>
    <w:rsid w:val="0034781D"/>
    <w:rsid w:val="00353BE2"/>
    <w:rsid w:val="003624AA"/>
    <w:rsid w:val="00376E92"/>
    <w:rsid w:val="00377D2E"/>
    <w:rsid w:val="00386746"/>
    <w:rsid w:val="00386A11"/>
    <w:rsid w:val="0039015F"/>
    <w:rsid w:val="003936A9"/>
    <w:rsid w:val="003939A1"/>
    <w:rsid w:val="00394941"/>
    <w:rsid w:val="003967DB"/>
    <w:rsid w:val="003A2465"/>
    <w:rsid w:val="003A31D2"/>
    <w:rsid w:val="003A4740"/>
    <w:rsid w:val="003A4AE4"/>
    <w:rsid w:val="003A5D8B"/>
    <w:rsid w:val="003A6CA9"/>
    <w:rsid w:val="003A6DC9"/>
    <w:rsid w:val="003A7F98"/>
    <w:rsid w:val="003B303C"/>
    <w:rsid w:val="003B3455"/>
    <w:rsid w:val="003C1943"/>
    <w:rsid w:val="003D43FF"/>
    <w:rsid w:val="003D5166"/>
    <w:rsid w:val="003D5D4E"/>
    <w:rsid w:val="003D6377"/>
    <w:rsid w:val="003D6A00"/>
    <w:rsid w:val="003E6BF7"/>
    <w:rsid w:val="003F0C17"/>
    <w:rsid w:val="003F2A6D"/>
    <w:rsid w:val="003F30F5"/>
    <w:rsid w:val="003F3183"/>
    <w:rsid w:val="003F5F4D"/>
    <w:rsid w:val="00406982"/>
    <w:rsid w:val="0041290E"/>
    <w:rsid w:val="00415B0C"/>
    <w:rsid w:val="00416BAB"/>
    <w:rsid w:val="00417B6A"/>
    <w:rsid w:val="0042132E"/>
    <w:rsid w:val="0042182D"/>
    <w:rsid w:val="00422C63"/>
    <w:rsid w:val="004352BA"/>
    <w:rsid w:val="00435F91"/>
    <w:rsid w:val="00440425"/>
    <w:rsid w:val="00440A06"/>
    <w:rsid w:val="00442A8C"/>
    <w:rsid w:val="00442AE7"/>
    <w:rsid w:val="00443B90"/>
    <w:rsid w:val="00450FBB"/>
    <w:rsid w:val="00452E39"/>
    <w:rsid w:val="004551CB"/>
    <w:rsid w:val="004578AF"/>
    <w:rsid w:val="0046161F"/>
    <w:rsid w:val="00464D76"/>
    <w:rsid w:val="0046544B"/>
    <w:rsid w:val="00467FA3"/>
    <w:rsid w:val="00480ABD"/>
    <w:rsid w:val="00482BCD"/>
    <w:rsid w:val="004846D3"/>
    <w:rsid w:val="00486E98"/>
    <w:rsid w:val="00495A84"/>
    <w:rsid w:val="004967D7"/>
    <w:rsid w:val="004A05E6"/>
    <w:rsid w:val="004A1D7D"/>
    <w:rsid w:val="004A2250"/>
    <w:rsid w:val="004B4086"/>
    <w:rsid w:val="004B5BEB"/>
    <w:rsid w:val="004B7EAE"/>
    <w:rsid w:val="004C2395"/>
    <w:rsid w:val="004C3B98"/>
    <w:rsid w:val="004C4FF2"/>
    <w:rsid w:val="004C505B"/>
    <w:rsid w:val="004D0EF8"/>
    <w:rsid w:val="004D20C0"/>
    <w:rsid w:val="004D2829"/>
    <w:rsid w:val="004D5210"/>
    <w:rsid w:val="004D5CFE"/>
    <w:rsid w:val="004E1228"/>
    <w:rsid w:val="004E3E92"/>
    <w:rsid w:val="004E7CCC"/>
    <w:rsid w:val="004F295D"/>
    <w:rsid w:val="004F5CBB"/>
    <w:rsid w:val="005054AA"/>
    <w:rsid w:val="00513613"/>
    <w:rsid w:val="00524C6F"/>
    <w:rsid w:val="00527EF9"/>
    <w:rsid w:val="00546EEF"/>
    <w:rsid w:val="00547B31"/>
    <w:rsid w:val="00547BB5"/>
    <w:rsid w:val="00547C16"/>
    <w:rsid w:val="005502B6"/>
    <w:rsid w:val="005521A8"/>
    <w:rsid w:val="00553DCF"/>
    <w:rsid w:val="0055500B"/>
    <w:rsid w:val="005614A9"/>
    <w:rsid w:val="00561533"/>
    <w:rsid w:val="005621EE"/>
    <w:rsid w:val="005631FB"/>
    <w:rsid w:val="005634EC"/>
    <w:rsid w:val="00571666"/>
    <w:rsid w:val="00575F59"/>
    <w:rsid w:val="00584577"/>
    <w:rsid w:val="005914E6"/>
    <w:rsid w:val="005929DF"/>
    <w:rsid w:val="00594037"/>
    <w:rsid w:val="005959A7"/>
    <w:rsid w:val="005A7BA7"/>
    <w:rsid w:val="005B2BAA"/>
    <w:rsid w:val="005B7755"/>
    <w:rsid w:val="005C44EA"/>
    <w:rsid w:val="005D16C6"/>
    <w:rsid w:val="005D3F40"/>
    <w:rsid w:val="005D59BD"/>
    <w:rsid w:val="005E4125"/>
    <w:rsid w:val="005E47EA"/>
    <w:rsid w:val="005E6887"/>
    <w:rsid w:val="005F0BFF"/>
    <w:rsid w:val="005F0E74"/>
    <w:rsid w:val="005F6575"/>
    <w:rsid w:val="006016A8"/>
    <w:rsid w:val="006042A3"/>
    <w:rsid w:val="0060630B"/>
    <w:rsid w:val="00606E81"/>
    <w:rsid w:val="006107D5"/>
    <w:rsid w:val="0061266F"/>
    <w:rsid w:val="00614CEF"/>
    <w:rsid w:val="00615E8A"/>
    <w:rsid w:val="00616B8D"/>
    <w:rsid w:val="00616F72"/>
    <w:rsid w:val="006173A5"/>
    <w:rsid w:val="006202D1"/>
    <w:rsid w:val="00627987"/>
    <w:rsid w:val="0063300C"/>
    <w:rsid w:val="00637359"/>
    <w:rsid w:val="00640EAA"/>
    <w:rsid w:val="00643EB3"/>
    <w:rsid w:val="00644F68"/>
    <w:rsid w:val="006506A9"/>
    <w:rsid w:val="0065368C"/>
    <w:rsid w:val="00660017"/>
    <w:rsid w:val="00661EFF"/>
    <w:rsid w:val="00662A1C"/>
    <w:rsid w:val="00672AA6"/>
    <w:rsid w:val="00674BFF"/>
    <w:rsid w:val="00674EEB"/>
    <w:rsid w:val="00677D65"/>
    <w:rsid w:val="006864B3"/>
    <w:rsid w:val="00687B5F"/>
    <w:rsid w:val="00695044"/>
    <w:rsid w:val="006958FD"/>
    <w:rsid w:val="006B4F7B"/>
    <w:rsid w:val="006B6940"/>
    <w:rsid w:val="006C39EF"/>
    <w:rsid w:val="006C3C5E"/>
    <w:rsid w:val="006C48E0"/>
    <w:rsid w:val="006D0192"/>
    <w:rsid w:val="006D0EB9"/>
    <w:rsid w:val="006E2069"/>
    <w:rsid w:val="006F1D06"/>
    <w:rsid w:val="006F21CE"/>
    <w:rsid w:val="007048D2"/>
    <w:rsid w:val="00705201"/>
    <w:rsid w:val="00711A96"/>
    <w:rsid w:val="00715081"/>
    <w:rsid w:val="00721DB0"/>
    <w:rsid w:val="007225D9"/>
    <w:rsid w:val="007315EF"/>
    <w:rsid w:val="00731CBD"/>
    <w:rsid w:val="00732464"/>
    <w:rsid w:val="00734B4F"/>
    <w:rsid w:val="00735612"/>
    <w:rsid w:val="00737336"/>
    <w:rsid w:val="00740D08"/>
    <w:rsid w:val="0074748C"/>
    <w:rsid w:val="00747A93"/>
    <w:rsid w:val="0075401F"/>
    <w:rsid w:val="0075429A"/>
    <w:rsid w:val="007546AB"/>
    <w:rsid w:val="00762B03"/>
    <w:rsid w:val="00762E5D"/>
    <w:rsid w:val="00765082"/>
    <w:rsid w:val="00766C44"/>
    <w:rsid w:val="00776796"/>
    <w:rsid w:val="00776858"/>
    <w:rsid w:val="007769FF"/>
    <w:rsid w:val="007850A1"/>
    <w:rsid w:val="007877D4"/>
    <w:rsid w:val="00791255"/>
    <w:rsid w:val="00791419"/>
    <w:rsid w:val="007A2158"/>
    <w:rsid w:val="007A3145"/>
    <w:rsid w:val="007A471B"/>
    <w:rsid w:val="007A5D12"/>
    <w:rsid w:val="007A6571"/>
    <w:rsid w:val="007A69C4"/>
    <w:rsid w:val="007B4403"/>
    <w:rsid w:val="007B6012"/>
    <w:rsid w:val="007C2336"/>
    <w:rsid w:val="007C43C2"/>
    <w:rsid w:val="007C75C0"/>
    <w:rsid w:val="007D1211"/>
    <w:rsid w:val="007D4261"/>
    <w:rsid w:val="007D4CB1"/>
    <w:rsid w:val="007D7338"/>
    <w:rsid w:val="007E32FC"/>
    <w:rsid w:val="007E4E47"/>
    <w:rsid w:val="007E4FEC"/>
    <w:rsid w:val="007E73DE"/>
    <w:rsid w:val="007F2483"/>
    <w:rsid w:val="007F428D"/>
    <w:rsid w:val="007F4FFB"/>
    <w:rsid w:val="007F7A2C"/>
    <w:rsid w:val="00801633"/>
    <w:rsid w:val="00803610"/>
    <w:rsid w:val="008059BB"/>
    <w:rsid w:val="00806B7F"/>
    <w:rsid w:val="008113DD"/>
    <w:rsid w:val="008319F1"/>
    <w:rsid w:val="0083378A"/>
    <w:rsid w:val="00834F76"/>
    <w:rsid w:val="0083512A"/>
    <w:rsid w:val="00840BBB"/>
    <w:rsid w:val="00842739"/>
    <w:rsid w:val="00854D5E"/>
    <w:rsid w:val="00856CC5"/>
    <w:rsid w:val="00862E4E"/>
    <w:rsid w:val="008631D2"/>
    <w:rsid w:val="00872A3C"/>
    <w:rsid w:val="00875870"/>
    <w:rsid w:val="008761C7"/>
    <w:rsid w:val="00877DB7"/>
    <w:rsid w:val="008814F7"/>
    <w:rsid w:val="008849E0"/>
    <w:rsid w:val="00893CE9"/>
    <w:rsid w:val="008A13E1"/>
    <w:rsid w:val="008A181A"/>
    <w:rsid w:val="008B3757"/>
    <w:rsid w:val="008C4503"/>
    <w:rsid w:val="008C56F4"/>
    <w:rsid w:val="008C59DD"/>
    <w:rsid w:val="008C797C"/>
    <w:rsid w:val="008D65F8"/>
    <w:rsid w:val="008D7E6A"/>
    <w:rsid w:val="008E2C5D"/>
    <w:rsid w:val="008E4B21"/>
    <w:rsid w:val="008F4103"/>
    <w:rsid w:val="008F654E"/>
    <w:rsid w:val="0090215C"/>
    <w:rsid w:val="00902C16"/>
    <w:rsid w:val="00902D56"/>
    <w:rsid w:val="00903E15"/>
    <w:rsid w:val="00922254"/>
    <w:rsid w:val="009315B7"/>
    <w:rsid w:val="009320CB"/>
    <w:rsid w:val="00937026"/>
    <w:rsid w:val="009442FB"/>
    <w:rsid w:val="00946D36"/>
    <w:rsid w:val="00951DF2"/>
    <w:rsid w:val="00952C4B"/>
    <w:rsid w:val="00965373"/>
    <w:rsid w:val="00966C12"/>
    <w:rsid w:val="00966DB7"/>
    <w:rsid w:val="00983D37"/>
    <w:rsid w:val="0099079E"/>
    <w:rsid w:val="00991F10"/>
    <w:rsid w:val="00991FED"/>
    <w:rsid w:val="00994816"/>
    <w:rsid w:val="009974C9"/>
    <w:rsid w:val="00997995"/>
    <w:rsid w:val="009A5C8E"/>
    <w:rsid w:val="009B4B77"/>
    <w:rsid w:val="009C183C"/>
    <w:rsid w:val="009C2E77"/>
    <w:rsid w:val="009C3539"/>
    <w:rsid w:val="009C66C1"/>
    <w:rsid w:val="009C66FF"/>
    <w:rsid w:val="009C77DE"/>
    <w:rsid w:val="009D20C5"/>
    <w:rsid w:val="009D2F1A"/>
    <w:rsid w:val="009E1DC6"/>
    <w:rsid w:val="009F2FBF"/>
    <w:rsid w:val="009F7B01"/>
    <w:rsid w:val="00A00946"/>
    <w:rsid w:val="00A01290"/>
    <w:rsid w:val="00A0196B"/>
    <w:rsid w:val="00A027C9"/>
    <w:rsid w:val="00A02CC2"/>
    <w:rsid w:val="00A05883"/>
    <w:rsid w:val="00A2189C"/>
    <w:rsid w:val="00A34365"/>
    <w:rsid w:val="00A35CAC"/>
    <w:rsid w:val="00A3612F"/>
    <w:rsid w:val="00A37138"/>
    <w:rsid w:val="00A50298"/>
    <w:rsid w:val="00A51EEF"/>
    <w:rsid w:val="00A52F69"/>
    <w:rsid w:val="00A56FED"/>
    <w:rsid w:val="00A63BAE"/>
    <w:rsid w:val="00A65530"/>
    <w:rsid w:val="00A675AF"/>
    <w:rsid w:val="00A735B8"/>
    <w:rsid w:val="00A73930"/>
    <w:rsid w:val="00A87B78"/>
    <w:rsid w:val="00A905E8"/>
    <w:rsid w:val="00A933D9"/>
    <w:rsid w:val="00A93414"/>
    <w:rsid w:val="00A93B35"/>
    <w:rsid w:val="00A93DE2"/>
    <w:rsid w:val="00AA0FDD"/>
    <w:rsid w:val="00AA2375"/>
    <w:rsid w:val="00AA3A9F"/>
    <w:rsid w:val="00AB51BA"/>
    <w:rsid w:val="00AC0329"/>
    <w:rsid w:val="00AC193D"/>
    <w:rsid w:val="00AC3445"/>
    <w:rsid w:val="00AD2111"/>
    <w:rsid w:val="00AD7DF1"/>
    <w:rsid w:val="00AE2048"/>
    <w:rsid w:val="00AE23AF"/>
    <w:rsid w:val="00AE320D"/>
    <w:rsid w:val="00AE4533"/>
    <w:rsid w:val="00AF1265"/>
    <w:rsid w:val="00AF4660"/>
    <w:rsid w:val="00B01AF9"/>
    <w:rsid w:val="00B03EEE"/>
    <w:rsid w:val="00B0609A"/>
    <w:rsid w:val="00B06E09"/>
    <w:rsid w:val="00B07314"/>
    <w:rsid w:val="00B13FA8"/>
    <w:rsid w:val="00B14099"/>
    <w:rsid w:val="00B14A00"/>
    <w:rsid w:val="00B16A49"/>
    <w:rsid w:val="00B17FE4"/>
    <w:rsid w:val="00B220B6"/>
    <w:rsid w:val="00B2569D"/>
    <w:rsid w:val="00B279EC"/>
    <w:rsid w:val="00B31870"/>
    <w:rsid w:val="00B323B4"/>
    <w:rsid w:val="00B342F3"/>
    <w:rsid w:val="00B40133"/>
    <w:rsid w:val="00B44207"/>
    <w:rsid w:val="00B519BA"/>
    <w:rsid w:val="00B525F8"/>
    <w:rsid w:val="00B52786"/>
    <w:rsid w:val="00B55E75"/>
    <w:rsid w:val="00B60772"/>
    <w:rsid w:val="00B67185"/>
    <w:rsid w:val="00B72550"/>
    <w:rsid w:val="00B76E96"/>
    <w:rsid w:val="00B77D7F"/>
    <w:rsid w:val="00B83D29"/>
    <w:rsid w:val="00B90EC2"/>
    <w:rsid w:val="00B94E96"/>
    <w:rsid w:val="00BA04E7"/>
    <w:rsid w:val="00BA0A17"/>
    <w:rsid w:val="00BA11C2"/>
    <w:rsid w:val="00BA26BF"/>
    <w:rsid w:val="00BA2D32"/>
    <w:rsid w:val="00BB0B2C"/>
    <w:rsid w:val="00BB1DD5"/>
    <w:rsid w:val="00BB34D7"/>
    <w:rsid w:val="00BB736B"/>
    <w:rsid w:val="00BC75DC"/>
    <w:rsid w:val="00BD1106"/>
    <w:rsid w:val="00BD19BD"/>
    <w:rsid w:val="00BD1BA9"/>
    <w:rsid w:val="00BD4015"/>
    <w:rsid w:val="00BD4602"/>
    <w:rsid w:val="00BD5533"/>
    <w:rsid w:val="00BD6665"/>
    <w:rsid w:val="00BD7377"/>
    <w:rsid w:val="00BE4F1E"/>
    <w:rsid w:val="00BE74B4"/>
    <w:rsid w:val="00BE7C4D"/>
    <w:rsid w:val="00BF0141"/>
    <w:rsid w:val="00C005BB"/>
    <w:rsid w:val="00C0361D"/>
    <w:rsid w:val="00C04274"/>
    <w:rsid w:val="00C064F1"/>
    <w:rsid w:val="00C06CB2"/>
    <w:rsid w:val="00C0708B"/>
    <w:rsid w:val="00C13017"/>
    <w:rsid w:val="00C13ECA"/>
    <w:rsid w:val="00C16F55"/>
    <w:rsid w:val="00C17815"/>
    <w:rsid w:val="00C179BA"/>
    <w:rsid w:val="00C17F9F"/>
    <w:rsid w:val="00C20EAA"/>
    <w:rsid w:val="00C221FE"/>
    <w:rsid w:val="00C23E8C"/>
    <w:rsid w:val="00C262AB"/>
    <w:rsid w:val="00C32968"/>
    <w:rsid w:val="00C34C6E"/>
    <w:rsid w:val="00C3788A"/>
    <w:rsid w:val="00C37922"/>
    <w:rsid w:val="00C4172E"/>
    <w:rsid w:val="00C44669"/>
    <w:rsid w:val="00C45F63"/>
    <w:rsid w:val="00C50E42"/>
    <w:rsid w:val="00C57180"/>
    <w:rsid w:val="00C605DD"/>
    <w:rsid w:val="00C64F6B"/>
    <w:rsid w:val="00C67511"/>
    <w:rsid w:val="00C70FA5"/>
    <w:rsid w:val="00C7444F"/>
    <w:rsid w:val="00C74484"/>
    <w:rsid w:val="00C823B4"/>
    <w:rsid w:val="00C83249"/>
    <w:rsid w:val="00C87745"/>
    <w:rsid w:val="00C87BBD"/>
    <w:rsid w:val="00C91F3A"/>
    <w:rsid w:val="00C93F7C"/>
    <w:rsid w:val="00C94FC7"/>
    <w:rsid w:val="00C9571A"/>
    <w:rsid w:val="00C957B1"/>
    <w:rsid w:val="00CA0897"/>
    <w:rsid w:val="00CA1B1B"/>
    <w:rsid w:val="00CA26D6"/>
    <w:rsid w:val="00CA5BA7"/>
    <w:rsid w:val="00CA5CB3"/>
    <w:rsid w:val="00CB0BC2"/>
    <w:rsid w:val="00CB147F"/>
    <w:rsid w:val="00CB20F7"/>
    <w:rsid w:val="00CB2E30"/>
    <w:rsid w:val="00CC3702"/>
    <w:rsid w:val="00CC63FE"/>
    <w:rsid w:val="00CC674A"/>
    <w:rsid w:val="00CD269F"/>
    <w:rsid w:val="00CD3233"/>
    <w:rsid w:val="00CE1CD9"/>
    <w:rsid w:val="00D041D8"/>
    <w:rsid w:val="00D049A4"/>
    <w:rsid w:val="00D11CD8"/>
    <w:rsid w:val="00D13238"/>
    <w:rsid w:val="00D154A9"/>
    <w:rsid w:val="00D16D2E"/>
    <w:rsid w:val="00D24C4B"/>
    <w:rsid w:val="00D24FAA"/>
    <w:rsid w:val="00D26006"/>
    <w:rsid w:val="00D2784F"/>
    <w:rsid w:val="00D31158"/>
    <w:rsid w:val="00D3425A"/>
    <w:rsid w:val="00D459A9"/>
    <w:rsid w:val="00D46DA5"/>
    <w:rsid w:val="00D513C2"/>
    <w:rsid w:val="00D63816"/>
    <w:rsid w:val="00D71415"/>
    <w:rsid w:val="00D73443"/>
    <w:rsid w:val="00D74C6E"/>
    <w:rsid w:val="00D859C2"/>
    <w:rsid w:val="00D86488"/>
    <w:rsid w:val="00D86C69"/>
    <w:rsid w:val="00D90937"/>
    <w:rsid w:val="00D93CF5"/>
    <w:rsid w:val="00D94D77"/>
    <w:rsid w:val="00D96228"/>
    <w:rsid w:val="00DA1C6C"/>
    <w:rsid w:val="00DA4433"/>
    <w:rsid w:val="00DB1B54"/>
    <w:rsid w:val="00DB5099"/>
    <w:rsid w:val="00DB693E"/>
    <w:rsid w:val="00DC0811"/>
    <w:rsid w:val="00DC3F1A"/>
    <w:rsid w:val="00DC4374"/>
    <w:rsid w:val="00DE5BDF"/>
    <w:rsid w:val="00DF2774"/>
    <w:rsid w:val="00DF547F"/>
    <w:rsid w:val="00E0445C"/>
    <w:rsid w:val="00E05374"/>
    <w:rsid w:val="00E11D78"/>
    <w:rsid w:val="00E12A1A"/>
    <w:rsid w:val="00E353C2"/>
    <w:rsid w:val="00E41475"/>
    <w:rsid w:val="00E41EFA"/>
    <w:rsid w:val="00E428E0"/>
    <w:rsid w:val="00E43101"/>
    <w:rsid w:val="00E44E0B"/>
    <w:rsid w:val="00E47193"/>
    <w:rsid w:val="00E57C46"/>
    <w:rsid w:val="00E6111A"/>
    <w:rsid w:val="00E65A1E"/>
    <w:rsid w:val="00E67479"/>
    <w:rsid w:val="00E67670"/>
    <w:rsid w:val="00E727BD"/>
    <w:rsid w:val="00E73181"/>
    <w:rsid w:val="00E75857"/>
    <w:rsid w:val="00E75DDC"/>
    <w:rsid w:val="00E76FBF"/>
    <w:rsid w:val="00E775CA"/>
    <w:rsid w:val="00E77898"/>
    <w:rsid w:val="00E801E9"/>
    <w:rsid w:val="00E82076"/>
    <w:rsid w:val="00E84058"/>
    <w:rsid w:val="00E86342"/>
    <w:rsid w:val="00E87EB9"/>
    <w:rsid w:val="00E91F2F"/>
    <w:rsid w:val="00E92EE6"/>
    <w:rsid w:val="00E940FE"/>
    <w:rsid w:val="00E96E09"/>
    <w:rsid w:val="00E96FAD"/>
    <w:rsid w:val="00EA077D"/>
    <w:rsid w:val="00EA74C0"/>
    <w:rsid w:val="00EB1954"/>
    <w:rsid w:val="00EB247A"/>
    <w:rsid w:val="00EB542F"/>
    <w:rsid w:val="00EC0FC5"/>
    <w:rsid w:val="00EC2310"/>
    <w:rsid w:val="00ED2A06"/>
    <w:rsid w:val="00ED53D5"/>
    <w:rsid w:val="00EE0068"/>
    <w:rsid w:val="00EE1881"/>
    <w:rsid w:val="00EF1A0D"/>
    <w:rsid w:val="00EF634A"/>
    <w:rsid w:val="00F00731"/>
    <w:rsid w:val="00F014C4"/>
    <w:rsid w:val="00F022B3"/>
    <w:rsid w:val="00F039D8"/>
    <w:rsid w:val="00F10DD4"/>
    <w:rsid w:val="00F155B6"/>
    <w:rsid w:val="00F16563"/>
    <w:rsid w:val="00F3345E"/>
    <w:rsid w:val="00F3432B"/>
    <w:rsid w:val="00F3515C"/>
    <w:rsid w:val="00F3599A"/>
    <w:rsid w:val="00F366BB"/>
    <w:rsid w:val="00F42181"/>
    <w:rsid w:val="00F458AA"/>
    <w:rsid w:val="00F477D9"/>
    <w:rsid w:val="00F524A8"/>
    <w:rsid w:val="00F52BCC"/>
    <w:rsid w:val="00F54EE4"/>
    <w:rsid w:val="00F646A6"/>
    <w:rsid w:val="00F65757"/>
    <w:rsid w:val="00F7186D"/>
    <w:rsid w:val="00F733D1"/>
    <w:rsid w:val="00F77714"/>
    <w:rsid w:val="00F832AF"/>
    <w:rsid w:val="00F9043F"/>
    <w:rsid w:val="00F90A42"/>
    <w:rsid w:val="00F93863"/>
    <w:rsid w:val="00F95EFC"/>
    <w:rsid w:val="00FB08F6"/>
    <w:rsid w:val="00FB123F"/>
    <w:rsid w:val="00FB3660"/>
    <w:rsid w:val="00FB4D8E"/>
    <w:rsid w:val="00FB5BF0"/>
    <w:rsid w:val="00FC0AF5"/>
    <w:rsid w:val="00FC35E1"/>
    <w:rsid w:val="00FC49DA"/>
    <w:rsid w:val="00FD0D29"/>
    <w:rsid w:val="00FD5D97"/>
    <w:rsid w:val="00FE148D"/>
    <w:rsid w:val="00FE15D7"/>
    <w:rsid w:val="00FE3BC3"/>
    <w:rsid w:val="00FE40D4"/>
    <w:rsid w:val="00FE5950"/>
    <w:rsid w:val="00FF30D9"/>
    <w:rsid w:val="00FF5E78"/>
    <w:rsid w:val="00FF60AE"/>
    <w:rsid w:val="00FF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9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41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1E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1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1EF7"/>
    <w:rPr>
      <w:sz w:val="18"/>
      <w:szCs w:val="18"/>
    </w:rPr>
  </w:style>
  <w:style w:type="character" w:styleId="a6">
    <w:name w:val="Hyperlink"/>
    <w:basedOn w:val="a0"/>
    <w:uiPriority w:val="99"/>
    <w:unhideWhenUsed/>
    <w:rsid w:val="00341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9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cl.com.cn/news/22400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7FE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Administrator</cp:lastModifiedBy>
  <cp:revision>2</cp:revision>
  <dcterms:created xsi:type="dcterms:W3CDTF">2021-05-26T08:26:00Z</dcterms:created>
  <dcterms:modified xsi:type="dcterms:W3CDTF">2021-05-26T08:41:00Z</dcterms:modified>
</cp:coreProperties>
</file>