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A5" w:rsidRDefault="006D04A5" w:rsidP="006D04A5">
      <w:pPr>
        <w:adjustRightInd w:val="0"/>
        <w:snapToGrid w:val="0"/>
        <w:jc w:val="center"/>
        <w:rPr>
          <w:rFonts w:ascii="黑体" w:eastAsia="黑体"/>
          <w:sz w:val="28"/>
          <w:szCs w:val="28"/>
        </w:rPr>
      </w:pPr>
      <w:r w:rsidRPr="006D04A5">
        <w:rPr>
          <w:rFonts w:ascii="黑体" w:eastAsia="黑体" w:hint="eastAsia"/>
          <w:sz w:val="28"/>
          <w:szCs w:val="28"/>
        </w:rPr>
        <w:t>201</w:t>
      </w:r>
      <w:r w:rsidRPr="006D04A5">
        <w:rPr>
          <w:rFonts w:ascii="黑体" w:eastAsia="黑体"/>
          <w:sz w:val="28"/>
          <w:szCs w:val="28"/>
        </w:rPr>
        <w:t>7</w:t>
      </w:r>
      <w:r w:rsidRPr="006D04A5"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 w:hint="eastAsia"/>
          <w:sz w:val="28"/>
          <w:szCs w:val="28"/>
        </w:rPr>
        <w:t>耐火材料</w:t>
      </w:r>
      <w:r w:rsidRPr="006D04A5">
        <w:rPr>
          <w:rFonts w:ascii="黑体" w:eastAsia="黑体" w:hint="eastAsia"/>
          <w:sz w:val="28"/>
          <w:szCs w:val="28"/>
        </w:rPr>
        <w:t>国际</w:t>
      </w:r>
      <w:r w:rsidRPr="006D04A5">
        <w:rPr>
          <w:rFonts w:ascii="黑体" w:eastAsia="黑体"/>
          <w:sz w:val="28"/>
          <w:szCs w:val="28"/>
        </w:rPr>
        <w:t>标准、</w:t>
      </w:r>
      <w:r w:rsidRPr="006D04A5">
        <w:rPr>
          <w:rFonts w:ascii="黑体" w:eastAsia="黑体" w:hint="eastAsia"/>
          <w:sz w:val="28"/>
          <w:szCs w:val="28"/>
        </w:rPr>
        <w:t>国家和行业标准计划项目进度协调及</w:t>
      </w:r>
      <w:r w:rsidRPr="006D04A5">
        <w:rPr>
          <w:rFonts w:ascii="黑体" w:eastAsia="黑体"/>
          <w:sz w:val="28"/>
          <w:szCs w:val="28"/>
        </w:rPr>
        <w:t>研讨会</w:t>
      </w:r>
    </w:p>
    <w:p w:rsidR="00D64552" w:rsidRDefault="00D64552" w:rsidP="006D04A5">
      <w:pPr>
        <w:adjustRightInd w:val="0"/>
        <w:snapToGrid w:val="0"/>
        <w:jc w:val="center"/>
        <w:rPr>
          <w:rFonts w:ascii="黑体" w:eastAsia="黑体"/>
          <w:sz w:val="28"/>
          <w:szCs w:val="28"/>
        </w:rPr>
      </w:pPr>
      <w:r w:rsidRPr="00344779">
        <w:rPr>
          <w:rFonts w:ascii="黑体" w:eastAsia="黑体" w:hint="eastAsia"/>
          <w:sz w:val="28"/>
          <w:szCs w:val="28"/>
        </w:rPr>
        <w:t>参会</w:t>
      </w:r>
      <w:r w:rsidRPr="006B5FC7">
        <w:rPr>
          <w:rFonts w:ascii="黑体" w:eastAsia="黑体"/>
          <w:sz w:val="28"/>
          <w:szCs w:val="28"/>
        </w:rPr>
        <w:t>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268"/>
        <w:gridCol w:w="1843"/>
        <w:gridCol w:w="2871"/>
      </w:tblGrid>
      <w:tr w:rsidR="00D64552" w:rsidRPr="004867FA" w:rsidTr="007030E5">
        <w:trPr>
          <w:trHeight w:val="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4867FA" w:rsidRDefault="00D64552" w:rsidP="00EC133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867FA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4867FA" w:rsidRDefault="00D64552" w:rsidP="00EC133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F206B" w:rsidRPr="004867FA" w:rsidTr="007030E5">
        <w:trPr>
          <w:trHeight w:val="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4867FA" w:rsidRDefault="00BF206B" w:rsidP="00EC133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867FA">
              <w:rPr>
                <w:rFonts w:ascii="宋体" w:hAnsi="宋体" w:hint="eastAsia"/>
                <w:sz w:val="24"/>
              </w:rPr>
              <w:t>地址</w:t>
            </w:r>
            <w:r w:rsidR="0069038C">
              <w:rPr>
                <w:rFonts w:ascii="宋体" w:hAnsi="宋体" w:hint="eastAsia"/>
                <w:sz w:val="24"/>
              </w:rPr>
              <w:t>、邮编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4867FA" w:rsidRDefault="00BF206B" w:rsidP="00EC133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9038C" w:rsidRPr="004867FA" w:rsidTr="007030E5">
        <w:trPr>
          <w:trHeight w:val="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867FA">
              <w:rPr>
                <w:rFonts w:ascii="宋体" w:hAnsi="宋体" w:hint="eastAsia"/>
                <w:sz w:val="24"/>
              </w:rPr>
              <w:t>参会人员</w:t>
            </w: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867FA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867FA"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867FA">
              <w:rPr>
                <w:rFonts w:ascii="宋体" w:hAnsi="宋体" w:hint="eastAsia"/>
                <w:color w:val="000000"/>
                <w:kern w:val="0"/>
                <w:sz w:val="24"/>
              </w:rPr>
              <w:t>E-mail</w:t>
            </w:r>
          </w:p>
        </w:tc>
      </w:tr>
      <w:tr w:rsidR="0069038C" w:rsidRPr="004867FA" w:rsidTr="007030E5">
        <w:trPr>
          <w:trHeight w:val="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 w:rsidR="0069038C" w:rsidRPr="004867FA" w:rsidTr="007030E5">
        <w:trPr>
          <w:trHeight w:val="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9038C" w:rsidRPr="004867FA" w:rsidTr="007030E5">
        <w:trPr>
          <w:trHeight w:val="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9038C" w:rsidRPr="004867FA" w:rsidTr="007030E5">
        <w:trPr>
          <w:trHeight w:val="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9038C" w:rsidRPr="004867FA" w:rsidTr="007030E5">
        <w:trPr>
          <w:trHeight w:val="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9038C" w:rsidRPr="004867FA" w:rsidTr="007030E5">
        <w:trPr>
          <w:trHeight w:val="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9038C" w:rsidRPr="004867FA" w:rsidTr="007030E5">
        <w:trPr>
          <w:trHeight w:val="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9038C" w:rsidRPr="004867FA" w:rsidTr="007030E5">
        <w:trPr>
          <w:trHeight w:val="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C" w:rsidRPr="004867FA" w:rsidRDefault="0069038C" w:rsidP="00EC133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D64552" w:rsidRPr="001E4C89" w:rsidTr="001E4C89">
        <w:trPr>
          <w:trHeight w:val="37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52" w:rsidRPr="004867FA" w:rsidRDefault="00D64552" w:rsidP="001E4C8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4867FA">
              <w:rPr>
                <w:color w:val="000000"/>
                <w:sz w:val="24"/>
              </w:rPr>
              <w:t>住房预订</w:t>
            </w:r>
          </w:p>
        </w:tc>
        <w:tc>
          <w:tcPr>
            <w:tcW w:w="6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4867FA" w:rsidRDefault="004B311A" w:rsidP="00EC1335">
            <w:pPr>
              <w:spacing w:line="500" w:lineRule="exact"/>
              <w:rPr>
                <w:color w:val="000000"/>
                <w:sz w:val="24"/>
              </w:rPr>
            </w:pPr>
            <w:r w:rsidRPr="004867FA">
              <w:rPr>
                <w:color w:val="000000"/>
                <w:sz w:val="24"/>
              </w:rPr>
              <w:t>□</w:t>
            </w:r>
            <w:r w:rsidRPr="004867FA">
              <w:rPr>
                <w:rFonts w:hint="eastAsia"/>
                <w:color w:val="000000"/>
                <w:sz w:val="24"/>
              </w:rPr>
              <w:t>大床房</w:t>
            </w:r>
            <w:r w:rsidR="00D64552" w:rsidRPr="004867FA">
              <w:rPr>
                <w:rFonts w:hint="eastAsia"/>
                <w:color w:val="000000"/>
                <w:sz w:val="24"/>
              </w:rPr>
              <w:t>，</w:t>
            </w:r>
            <w:r w:rsidRPr="004867FA"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 w:rsidR="00D64552" w:rsidRPr="004867FA">
              <w:rPr>
                <w:rFonts w:hint="eastAsia"/>
                <w:color w:val="000000"/>
                <w:sz w:val="24"/>
              </w:rPr>
              <w:t>间；</w:t>
            </w:r>
          </w:p>
          <w:p w:rsidR="004B311A" w:rsidRPr="004867FA" w:rsidRDefault="004B311A" w:rsidP="00EC1335">
            <w:pPr>
              <w:spacing w:line="500" w:lineRule="exact"/>
              <w:rPr>
                <w:color w:val="000000"/>
                <w:sz w:val="24"/>
              </w:rPr>
            </w:pPr>
            <w:r w:rsidRPr="004867FA">
              <w:rPr>
                <w:color w:val="000000"/>
                <w:sz w:val="24"/>
              </w:rPr>
              <w:t>□</w:t>
            </w:r>
            <w:r w:rsidRPr="004867FA">
              <w:rPr>
                <w:rFonts w:hint="eastAsia"/>
                <w:color w:val="000000"/>
                <w:sz w:val="24"/>
              </w:rPr>
              <w:t>双床房</w:t>
            </w:r>
            <w:r w:rsidR="00D64552" w:rsidRPr="004867FA">
              <w:rPr>
                <w:rFonts w:hint="eastAsia"/>
                <w:color w:val="000000"/>
                <w:sz w:val="24"/>
              </w:rPr>
              <w:t>，</w:t>
            </w:r>
            <w:r w:rsidRPr="004867FA"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 w:rsidR="00D64552" w:rsidRPr="004867FA">
              <w:rPr>
                <w:rFonts w:hint="eastAsia"/>
                <w:color w:val="000000"/>
                <w:sz w:val="24"/>
              </w:rPr>
              <w:t>间；</w:t>
            </w:r>
          </w:p>
          <w:p w:rsidR="004B311A" w:rsidRDefault="00D64552" w:rsidP="00EC1335">
            <w:pPr>
              <w:spacing w:line="500" w:lineRule="exact"/>
              <w:rPr>
                <w:color w:val="000000"/>
                <w:sz w:val="24"/>
              </w:rPr>
            </w:pPr>
            <w:r w:rsidRPr="004867FA">
              <w:rPr>
                <w:color w:val="000000"/>
                <w:sz w:val="24"/>
              </w:rPr>
              <w:t>□</w:t>
            </w:r>
            <w:r w:rsidRPr="004867FA">
              <w:rPr>
                <w:rFonts w:hint="eastAsia"/>
                <w:color w:val="000000"/>
                <w:sz w:val="24"/>
              </w:rPr>
              <w:t>拼房；</w:t>
            </w:r>
          </w:p>
          <w:p w:rsidR="001E4C89" w:rsidRPr="004867FA" w:rsidRDefault="001E4C89" w:rsidP="001E4C89">
            <w:pPr>
              <w:spacing w:line="500" w:lineRule="exact"/>
              <w:rPr>
                <w:color w:val="000000"/>
                <w:sz w:val="24"/>
              </w:rPr>
            </w:pPr>
            <w:r w:rsidRPr="004867FA">
              <w:rPr>
                <w:color w:val="000000"/>
                <w:sz w:val="24"/>
              </w:rPr>
              <w:t>□</w:t>
            </w:r>
            <w:r w:rsidRPr="004867FA">
              <w:rPr>
                <w:color w:val="000000"/>
                <w:sz w:val="24"/>
              </w:rPr>
              <w:t>自行安排</w:t>
            </w:r>
            <w:r w:rsidRPr="004867FA">
              <w:rPr>
                <w:rFonts w:hint="eastAsia"/>
                <w:color w:val="000000"/>
                <w:sz w:val="24"/>
              </w:rPr>
              <w:t>；</w:t>
            </w:r>
          </w:p>
          <w:p w:rsidR="001E4C89" w:rsidRDefault="001E4C89" w:rsidP="00EC1335">
            <w:pPr>
              <w:spacing w:line="500" w:lineRule="exact"/>
              <w:rPr>
                <w:rFonts w:hint="eastAsia"/>
                <w:color w:val="000000"/>
                <w:sz w:val="24"/>
              </w:rPr>
            </w:pPr>
            <w:r w:rsidRPr="004867FA">
              <w:rPr>
                <w:rFonts w:hint="eastAsia"/>
                <w:color w:val="000000"/>
                <w:sz w:val="24"/>
              </w:rPr>
              <w:t>预计到达时间：</w:t>
            </w:r>
            <w:r>
              <w:rPr>
                <w:rFonts w:hint="eastAsia"/>
                <w:color w:val="000000"/>
                <w:sz w:val="24"/>
              </w:rPr>
              <w:t>_____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______</w:t>
            </w:r>
            <w:r>
              <w:rPr>
                <w:rFonts w:hint="eastAsia"/>
                <w:color w:val="000000"/>
                <w:sz w:val="24"/>
              </w:rPr>
              <w:t>时，</w:t>
            </w:r>
            <w:r>
              <w:rPr>
                <w:color w:val="000000"/>
                <w:sz w:val="24"/>
              </w:rPr>
              <w:t>以便统计就餐人数；</w:t>
            </w:r>
          </w:p>
          <w:p w:rsidR="00D64552" w:rsidRDefault="001E4C89" w:rsidP="001E4C89">
            <w:pPr>
              <w:spacing w:line="5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住宿时间：</w:t>
            </w:r>
            <w:r>
              <w:rPr>
                <w:color w:val="000000"/>
                <w:sz w:val="24"/>
              </w:rPr>
              <w:t>从</w:t>
            </w:r>
            <w:r>
              <w:rPr>
                <w:color w:val="000000"/>
                <w:sz w:val="24"/>
              </w:rPr>
              <w:t>____</w:t>
            </w:r>
            <w:r>
              <w:rPr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>至</w:t>
            </w:r>
            <w:r>
              <w:rPr>
                <w:color w:val="000000"/>
                <w:sz w:val="24"/>
              </w:rPr>
              <w:t>___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>，共</w:t>
            </w:r>
            <w:r>
              <w:rPr>
                <w:rFonts w:hint="eastAsia"/>
                <w:color w:val="000000"/>
                <w:sz w:val="24"/>
              </w:rPr>
              <w:t>____</w:t>
            </w:r>
            <w:r>
              <w:rPr>
                <w:rFonts w:hint="eastAsia"/>
                <w:color w:val="000000"/>
                <w:sz w:val="24"/>
              </w:rPr>
              <w:t>晚。</w:t>
            </w:r>
          </w:p>
          <w:p w:rsidR="001E4C89" w:rsidRPr="004867FA" w:rsidRDefault="001E4C89" w:rsidP="001E4C89">
            <w:pPr>
              <w:spacing w:line="500" w:lineRule="exact"/>
              <w:rPr>
                <w:rFonts w:ascii="宋体" w:hAnsi="宋体" w:hint="eastAsia"/>
                <w:b/>
                <w:sz w:val="24"/>
                <w:u w:val="single"/>
              </w:rPr>
            </w:pPr>
            <w:r w:rsidRPr="004867FA">
              <w:rPr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rFonts w:hint="eastAsia"/>
                <w:color w:val="000000"/>
                <w:sz w:val="24"/>
              </w:rPr>
              <w:t>/</w:t>
            </w:r>
            <w:r w:rsidRPr="004867FA"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否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参加后续</w:t>
            </w:r>
            <w:r>
              <w:rPr>
                <w:color w:val="000000"/>
                <w:sz w:val="24"/>
              </w:rPr>
              <w:t>的</w:t>
            </w:r>
            <w:r>
              <w:rPr>
                <w:rFonts w:hint="eastAsia"/>
                <w:color w:val="000000"/>
                <w:sz w:val="24"/>
              </w:rPr>
              <w:t>“</w:t>
            </w:r>
            <w:r w:rsidRPr="001E4C89">
              <w:rPr>
                <w:rFonts w:ascii="黑体" w:eastAsia="黑体" w:hint="eastAsia"/>
                <w:kern w:val="0"/>
                <w:sz w:val="24"/>
              </w:rPr>
              <w:t>2017年全国耐火原料学术交流会</w:t>
            </w:r>
            <w:r>
              <w:rPr>
                <w:rFonts w:ascii="黑体" w:eastAsia="黑体" w:hint="eastAsia"/>
                <w:kern w:val="0"/>
                <w:sz w:val="24"/>
              </w:rPr>
              <w:t>”。</w:t>
            </w:r>
          </w:p>
        </w:tc>
        <w:bookmarkStart w:id="0" w:name="_GoBack"/>
        <w:bookmarkEnd w:id="0"/>
      </w:tr>
      <w:tr w:rsidR="00D64552" w:rsidRPr="004867FA" w:rsidTr="006D04A5">
        <w:trPr>
          <w:trHeight w:val="2116"/>
          <w:jc w:val="center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C8" w:rsidRPr="004867FA" w:rsidRDefault="006D04A5" w:rsidP="006D04A5">
            <w:pPr>
              <w:spacing w:line="340" w:lineRule="atLeast"/>
              <w:ind w:firstLineChars="200" w:firstLine="480"/>
              <w:rPr>
                <w:sz w:val="24"/>
              </w:rPr>
            </w:pPr>
            <w:r w:rsidRPr="004867FA">
              <w:rPr>
                <w:sz w:val="24"/>
              </w:rPr>
              <w:t>为妥善安排会务，请与会代表务必于</w:t>
            </w:r>
            <w:r w:rsidRPr="004867FA">
              <w:rPr>
                <w:rFonts w:hint="eastAsia"/>
                <w:sz w:val="24"/>
              </w:rPr>
              <w:t>4</w:t>
            </w:r>
            <w:r w:rsidRPr="004867FA">
              <w:rPr>
                <w:sz w:val="24"/>
              </w:rPr>
              <w:t>月</w:t>
            </w:r>
            <w:r w:rsidRPr="004867FA">
              <w:rPr>
                <w:sz w:val="24"/>
              </w:rPr>
              <w:t>2</w:t>
            </w:r>
            <w:r w:rsidRPr="004867FA">
              <w:rPr>
                <w:rFonts w:hint="eastAsia"/>
                <w:sz w:val="24"/>
              </w:rPr>
              <w:t>5</w:t>
            </w:r>
            <w:r w:rsidRPr="004867FA">
              <w:rPr>
                <w:sz w:val="24"/>
              </w:rPr>
              <w:t>日前将</w:t>
            </w:r>
            <w:r w:rsidRPr="004867FA">
              <w:rPr>
                <w:rFonts w:hint="eastAsia"/>
                <w:sz w:val="24"/>
              </w:rPr>
              <w:t>参</w:t>
            </w:r>
            <w:r w:rsidRPr="004867FA">
              <w:rPr>
                <w:sz w:val="24"/>
              </w:rPr>
              <w:t>会回执传真或发送电子邮件到耐</w:t>
            </w:r>
            <w:r w:rsidRPr="004867FA">
              <w:rPr>
                <w:rFonts w:hint="eastAsia"/>
                <w:sz w:val="24"/>
              </w:rPr>
              <w:t>标</w:t>
            </w:r>
            <w:r w:rsidRPr="004867FA">
              <w:rPr>
                <w:sz w:val="24"/>
              </w:rPr>
              <w:t>委秘书处，传真：</w:t>
            </w:r>
            <w:r w:rsidRPr="004867FA">
              <w:rPr>
                <w:sz w:val="24"/>
              </w:rPr>
              <w:t>0379</w:t>
            </w:r>
            <w:r w:rsidRPr="004867FA">
              <w:rPr>
                <w:rFonts w:hint="eastAsia"/>
                <w:sz w:val="24"/>
              </w:rPr>
              <w:t>-</w:t>
            </w:r>
            <w:r w:rsidRPr="004867FA">
              <w:rPr>
                <w:sz w:val="24"/>
              </w:rPr>
              <w:t>64205871</w:t>
            </w:r>
            <w:r w:rsidRPr="004867FA">
              <w:rPr>
                <w:sz w:val="24"/>
              </w:rPr>
              <w:t>，</w:t>
            </w:r>
            <w:r w:rsidRPr="004867FA">
              <w:rPr>
                <w:sz w:val="24"/>
              </w:rPr>
              <w:t xml:space="preserve">E-mail: </w:t>
            </w:r>
            <w:hyperlink r:id="rId6" w:history="1">
              <w:r w:rsidRPr="004867FA">
                <w:rPr>
                  <w:rStyle w:val="a7"/>
                  <w:sz w:val="24"/>
                </w:rPr>
                <w:t>nbw@lirrc.com</w:t>
              </w:r>
            </w:hyperlink>
            <w:r w:rsidRPr="004867FA">
              <w:rPr>
                <w:sz w:val="24"/>
              </w:rPr>
              <w:t>。</w:t>
            </w:r>
          </w:p>
          <w:p w:rsidR="006D04A5" w:rsidRPr="004867FA" w:rsidRDefault="006D04A5" w:rsidP="006D04A5">
            <w:pPr>
              <w:pStyle w:val="Default"/>
              <w:ind w:firstLineChars="200" w:firstLine="480"/>
            </w:pPr>
          </w:p>
          <w:p w:rsidR="006D04A5" w:rsidRPr="004867FA" w:rsidRDefault="006D04A5" w:rsidP="006D04A5">
            <w:pPr>
              <w:pStyle w:val="Default"/>
              <w:ind w:firstLineChars="200" w:firstLine="480"/>
            </w:pPr>
            <w:r w:rsidRPr="004867FA">
              <w:rPr>
                <w:rFonts w:hint="eastAsia"/>
              </w:rPr>
              <w:t>雷迪森大酒店联系方式：</w:t>
            </w:r>
            <w:r w:rsidRPr="004867FA">
              <w:t xml:space="preserve"> </w:t>
            </w:r>
          </w:p>
          <w:p w:rsidR="006D04A5" w:rsidRPr="004867FA" w:rsidRDefault="006D04A5" w:rsidP="006D04A5">
            <w:pPr>
              <w:pStyle w:val="Default"/>
              <w:ind w:firstLineChars="200" w:firstLine="480"/>
            </w:pPr>
            <w:r w:rsidRPr="004867FA">
              <w:rPr>
                <w:rFonts w:hint="eastAsia"/>
              </w:rPr>
              <w:t>联系人：王雅飞</w:t>
            </w:r>
            <w:r w:rsidRPr="004867FA">
              <w:t xml:space="preserve"> </w:t>
            </w:r>
          </w:p>
          <w:p w:rsidR="006D04A5" w:rsidRPr="004867FA" w:rsidRDefault="006D04A5" w:rsidP="006D04A5">
            <w:pPr>
              <w:spacing w:line="340" w:lineRule="atLeast"/>
              <w:ind w:firstLineChars="200" w:firstLine="480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4867FA">
              <w:rPr>
                <w:rFonts w:hint="eastAsia"/>
                <w:sz w:val="24"/>
              </w:rPr>
              <w:t>电话：</w:t>
            </w:r>
            <w:r w:rsidRPr="004867FA">
              <w:rPr>
                <w:sz w:val="24"/>
              </w:rPr>
              <w:t>13505852097</w:t>
            </w:r>
          </w:p>
        </w:tc>
      </w:tr>
    </w:tbl>
    <w:p w:rsidR="009D6A51" w:rsidRPr="006D04A5" w:rsidRDefault="009D6A51"/>
    <w:sectPr w:rsidR="009D6A51" w:rsidRPr="006D04A5" w:rsidSect="00811B06"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7D" w:rsidRDefault="0032537D" w:rsidP="00BE007E">
      <w:r>
        <w:separator/>
      </w:r>
    </w:p>
  </w:endnote>
  <w:endnote w:type="continuationSeparator" w:id="0">
    <w:p w:rsidR="0032537D" w:rsidRDefault="0032537D" w:rsidP="00BE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7D" w:rsidRDefault="0032537D" w:rsidP="00BE007E">
      <w:r>
        <w:separator/>
      </w:r>
    </w:p>
  </w:footnote>
  <w:footnote w:type="continuationSeparator" w:id="0">
    <w:p w:rsidR="0032537D" w:rsidRDefault="0032537D" w:rsidP="00BE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52"/>
    <w:rsid w:val="00000BE8"/>
    <w:rsid w:val="00001B95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49C4"/>
    <w:rsid w:val="000273DE"/>
    <w:rsid w:val="00030098"/>
    <w:rsid w:val="00031E9C"/>
    <w:rsid w:val="00051638"/>
    <w:rsid w:val="00051BA7"/>
    <w:rsid w:val="00053ADF"/>
    <w:rsid w:val="0005714E"/>
    <w:rsid w:val="00057419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49B6"/>
    <w:rsid w:val="000C55D8"/>
    <w:rsid w:val="000D365E"/>
    <w:rsid w:val="000D65D7"/>
    <w:rsid w:val="000D6A24"/>
    <w:rsid w:val="000D6A31"/>
    <w:rsid w:val="00102236"/>
    <w:rsid w:val="00115D73"/>
    <w:rsid w:val="00116D9F"/>
    <w:rsid w:val="00122B32"/>
    <w:rsid w:val="00122FA5"/>
    <w:rsid w:val="00126009"/>
    <w:rsid w:val="001302A8"/>
    <w:rsid w:val="0014060B"/>
    <w:rsid w:val="00147D4A"/>
    <w:rsid w:val="00156B72"/>
    <w:rsid w:val="0016357B"/>
    <w:rsid w:val="001706A5"/>
    <w:rsid w:val="00181A42"/>
    <w:rsid w:val="00182303"/>
    <w:rsid w:val="001926F1"/>
    <w:rsid w:val="0019539D"/>
    <w:rsid w:val="00195CA3"/>
    <w:rsid w:val="001A2198"/>
    <w:rsid w:val="001A2D7E"/>
    <w:rsid w:val="001A6F32"/>
    <w:rsid w:val="001A739D"/>
    <w:rsid w:val="001B0241"/>
    <w:rsid w:val="001B0EB0"/>
    <w:rsid w:val="001B1FCA"/>
    <w:rsid w:val="001B52DB"/>
    <w:rsid w:val="001B55B6"/>
    <w:rsid w:val="001C31C9"/>
    <w:rsid w:val="001C524A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4C89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5EC1"/>
    <w:rsid w:val="00227907"/>
    <w:rsid w:val="00232E4B"/>
    <w:rsid w:val="00234AB6"/>
    <w:rsid w:val="0023637F"/>
    <w:rsid w:val="0023782D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5DA"/>
    <w:rsid w:val="00277D49"/>
    <w:rsid w:val="00284B9E"/>
    <w:rsid w:val="00286F4B"/>
    <w:rsid w:val="002907DD"/>
    <w:rsid w:val="00291480"/>
    <w:rsid w:val="002927AE"/>
    <w:rsid w:val="002954AC"/>
    <w:rsid w:val="002A68FC"/>
    <w:rsid w:val="002B2FB2"/>
    <w:rsid w:val="002B3836"/>
    <w:rsid w:val="002C4B9F"/>
    <w:rsid w:val="002C5ADC"/>
    <w:rsid w:val="002C6B3F"/>
    <w:rsid w:val="002E2817"/>
    <w:rsid w:val="002E5A84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74A"/>
    <w:rsid w:val="00310D07"/>
    <w:rsid w:val="00313727"/>
    <w:rsid w:val="003149C1"/>
    <w:rsid w:val="00321489"/>
    <w:rsid w:val="003244E0"/>
    <w:rsid w:val="0032537D"/>
    <w:rsid w:val="00330B26"/>
    <w:rsid w:val="003319C8"/>
    <w:rsid w:val="0033728E"/>
    <w:rsid w:val="00337DE0"/>
    <w:rsid w:val="00347990"/>
    <w:rsid w:val="00352D47"/>
    <w:rsid w:val="00353A81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A5018"/>
    <w:rsid w:val="003A60B3"/>
    <w:rsid w:val="003C3CEC"/>
    <w:rsid w:val="003C4C84"/>
    <w:rsid w:val="003D0C8E"/>
    <w:rsid w:val="003D23BE"/>
    <w:rsid w:val="003E410D"/>
    <w:rsid w:val="003F0271"/>
    <w:rsid w:val="003F02FC"/>
    <w:rsid w:val="003F1179"/>
    <w:rsid w:val="003F6DBD"/>
    <w:rsid w:val="004027AA"/>
    <w:rsid w:val="00421298"/>
    <w:rsid w:val="00421D71"/>
    <w:rsid w:val="00422687"/>
    <w:rsid w:val="004234E2"/>
    <w:rsid w:val="00425AF7"/>
    <w:rsid w:val="00427FC5"/>
    <w:rsid w:val="004303E4"/>
    <w:rsid w:val="00431D22"/>
    <w:rsid w:val="004324EE"/>
    <w:rsid w:val="00436435"/>
    <w:rsid w:val="00442016"/>
    <w:rsid w:val="00442E2D"/>
    <w:rsid w:val="004431D6"/>
    <w:rsid w:val="004436F6"/>
    <w:rsid w:val="004459CD"/>
    <w:rsid w:val="00450B36"/>
    <w:rsid w:val="00456D72"/>
    <w:rsid w:val="004579DC"/>
    <w:rsid w:val="004621CC"/>
    <w:rsid w:val="00470616"/>
    <w:rsid w:val="0047140D"/>
    <w:rsid w:val="00480414"/>
    <w:rsid w:val="00484307"/>
    <w:rsid w:val="004867FA"/>
    <w:rsid w:val="00487571"/>
    <w:rsid w:val="00492460"/>
    <w:rsid w:val="004924A5"/>
    <w:rsid w:val="004926C7"/>
    <w:rsid w:val="004A0459"/>
    <w:rsid w:val="004A1AD7"/>
    <w:rsid w:val="004A3188"/>
    <w:rsid w:val="004B311A"/>
    <w:rsid w:val="004B4C13"/>
    <w:rsid w:val="004C07F3"/>
    <w:rsid w:val="004C2726"/>
    <w:rsid w:val="004D057A"/>
    <w:rsid w:val="004D1D1A"/>
    <w:rsid w:val="004D676D"/>
    <w:rsid w:val="004D6DC1"/>
    <w:rsid w:val="004E1315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2752"/>
    <w:rsid w:val="0050358E"/>
    <w:rsid w:val="00505DEB"/>
    <w:rsid w:val="0051085B"/>
    <w:rsid w:val="005127A9"/>
    <w:rsid w:val="0052002C"/>
    <w:rsid w:val="00522F58"/>
    <w:rsid w:val="0052578F"/>
    <w:rsid w:val="00527D36"/>
    <w:rsid w:val="0055328C"/>
    <w:rsid w:val="005649B0"/>
    <w:rsid w:val="005751B9"/>
    <w:rsid w:val="00575DAF"/>
    <w:rsid w:val="00580FDF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2A3D"/>
    <w:rsid w:val="005B36B3"/>
    <w:rsid w:val="005B57CE"/>
    <w:rsid w:val="005C0A90"/>
    <w:rsid w:val="005C0E2E"/>
    <w:rsid w:val="005C32E9"/>
    <w:rsid w:val="005C436C"/>
    <w:rsid w:val="005D2411"/>
    <w:rsid w:val="005D4F85"/>
    <w:rsid w:val="005D5FEF"/>
    <w:rsid w:val="005D6896"/>
    <w:rsid w:val="005E06EA"/>
    <w:rsid w:val="005E4628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21EF9"/>
    <w:rsid w:val="00623601"/>
    <w:rsid w:val="00623964"/>
    <w:rsid w:val="00630D0C"/>
    <w:rsid w:val="00633262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1A52"/>
    <w:rsid w:val="006868ED"/>
    <w:rsid w:val="0069038C"/>
    <w:rsid w:val="006A5E35"/>
    <w:rsid w:val="006B40D6"/>
    <w:rsid w:val="006B662E"/>
    <w:rsid w:val="006B747A"/>
    <w:rsid w:val="006C1823"/>
    <w:rsid w:val="006D04A5"/>
    <w:rsid w:val="006D193A"/>
    <w:rsid w:val="006D57A8"/>
    <w:rsid w:val="006D7CD1"/>
    <w:rsid w:val="006E26F1"/>
    <w:rsid w:val="006E2BE4"/>
    <w:rsid w:val="006E64D7"/>
    <w:rsid w:val="006E768A"/>
    <w:rsid w:val="006F4D11"/>
    <w:rsid w:val="006F5C1C"/>
    <w:rsid w:val="007030E5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ED0"/>
    <w:rsid w:val="00734CCD"/>
    <w:rsid w:val="007372A2"/>
    <w:rsid w:val="00741193"/>
    <w:rsid w:val="00744AA9"/>
    <w:rsid w:val="007454BC"/>
    <w:rsid w:val="0074663A"/>
    <w:rsid w:val="00754587"/>
    <w:rsid w:val="007638D9"/>
    <w:rsid w:val="00765B66"/>
    <w:rsid w:val="00766A4D"/>
    <w:rsid w:val="00774B9A"/>
    <w:rsid w:val="00775677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15BB"/>
    <w:rsid w:val="007C550F"/>
    <w:rsid w:val="007C725F"/>
    <w:rsid w:val="007D0FDB"/>
    <w:rsid w:val="007D19C8"/>
    <w:rsid w:val="007D5695"/>
    <w:rsid w:val="007D7698"/>
    <w:rsid w:val="007E7CC5"/>
    <w:rsid w:val="007F08CB"/>
    <w:rsid w:val="007F128B"/>
    <w:rsid w:val="007F2970"/>
    <w:rsid w:val="00804F7D"/>
    <w:rsid w:val="00806D24"/>
    <w:rsid w:val="00820799"/>
    <w:rsid w:val="00820D49"/>
    <w:rsid w:val="00823337"/>
    <w:rsid w:val="00825B4D"/>
    <w:rsid w:val="00825E61"/>
    <w:rsid w:val="00826F04"/>
    <w:rsid w:val="008329A5"/>
    <w:rsid w:val="00834584"/>
    <w:rsid w:val="00837FC2"/>
    <w:rsid w:val="008409CE"/>
    <w:rsid w:val="0085080D"/>
    <w:rsid w:val="008531F2"/>
    <w:rsid w:val="008532C9"/>
    <w:rsid w:val="0086112C"/>
    <w:rsid w:val="008653B9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C33A8"/>
    <w:rsid w:val="008C3622"/>
    <w:rsid w:val="008D17D5"/>
    <w:rsid w:val="008D76BA"/>
    <w:rsid w:val="008E644A"/>
    <w:rsid w:val="008F01AB"/>
    <w:rsid w:val="008F4B81"/>
    <w:rsid w:val="009005F3"/>
    <w:rsid w:val="00907B17"/>
    <w:rsid w:val="00910175"/>
    <w:rsid w:val="00911E82"/>
    <w:rsid w:val="00924276"/>
    <w:rsid w:val="009311F0"/>
    <w:rsid w:val="00931FDE"/>
    <w:rsid w:val="00933177"/>
    <w:rsid w:val="0093387F"/>
    <w:rsid w:val="0093544E"/>
    <w:rsid w:val="00937B25"/>
    <w:rsid w:val="00941E84"/>
    <w:rsid w:val="0095233E"/>
    <w:rsid w:val="00961FF0"/>
    <w:rsid w:val="00967D75"/>
    <w:rsid w:val="00970F34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A51"/>
    <w:rsid w:val="009D7519"/>
    <w:rsid w:val="009E5650"/>
    <w:rsid w:val="009E6363"/>
    <w:rsid w:val="009F1E51"/>
    <w:rsid w:val="009F470C"/>
    <w:rsid w:val="009F554D"/>
    <w:rsid w:val="009F5682"/>
    <w:rsid w:val="009F6105"/>
    <w:rsid w:val="00A0342C"/>
    <w:rsid w:val="00A04E32"/>
    <w:rsid w:val="00A114F4"/>
    <w:rsid w:val="00A15691"/>
    <w:rsid w:val="00A16246"/>
    <w:rsid w:val="00A22196"/>
    <w:rsid w:val="00A238BD"/>
    <w:rsid w:val="00A27FF9"/>
    <w:rsid w:val="00A31CB1"/>
    <w:rsid w:val="00A32C8F"/>
    <w:rsid w:val="00A34405"/>
    <w:rsid w:val="00A34ED0"/>
    <w:rsid w:val="00A34FD2"/>
    <w:rsid w:val="00A35DBF"/>
    <w:rsid w:val="00A401EE"/>
    <w:rsid w:val="00A46A8A"/>
    <w:rsid w:val="00A56062"/>
    <w:rsid w:val="00A64D9F"/>
    <w:rsid w:val="00A64FD4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8769B"/>
    <w:rsid w:val="00A912CA"/>
    <w:rsid w:val="00AA1483"/>
    <w:rsid w:val="00AA391F"/>
    <w:rsid w:val="00AB30AC"/>
    <w:rsid w:val="00AB39CD"/>
    <w:rsid w:val="00AB6777"/>
    <w:rsid w:val="00AB6C32"/>
    <w:rsid w:val="00AB765E"/>
    <w:rsid w:val="00AC14AE"/>
    <w:rsid w:val="00AC5433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30F76"/>
    <w:rsid w:val="00B312E4"/>
    <w:rsid w:val="00B438DD"/>
    <w:rsid w:val="00B44FB8"/>
    <w:rsid w:val="00B53332"/>
    <w:rsid w:val="00B53931"/>
    <w:rsid w:val="00B540F7"/>
    <w:rsid w:val="00B551F0"/>
    <w:rsid w:val="00B56AA9"/>
    <w:rsid w:val="00B60C8E"/>
    <w:rsid w:val="00B652DC"/>
    <w:rsid w:val="00B67203"/>
    <w:rsid w:val="00B8551E"/>
    <w:rsid w:val="00B9106C"/>
    <w:rsid w:val="00B93BBD"/>
    <w:rsid w:val="00B949D3"/>
    <w:rsid w:val="00B95803"/>
    <w:rsid w:val="00B97B7A"/>
    <w:rsid w:val="00BA432B"/>
    <w:rsid w:val="00BA576F"/>
    <w:rsid w:val="00BA5B92"/>
    <w:rsid w:val="00BA66BF"/>
    <w:rsid w:val="00BA756C"/>
    <w:rsid w:val="00BB0675"/>
    <w:rsid w:val="00BB5031"/>
    <w:rsid w:val="00BC12B2"/>
    <w:rsid w:val="00BC1F3C"/>
    <w:rsid w:val="00BC348A"/>
    <w:rsid w:val="00BC3F31"/>
    <w:rsid w:val="00BC4756"/>
    <w:rsid w:val="00BC4DE4"/>
    <w:rsid w:val="00BC552D"/>
    <w:rsid w:val="00BC71DC"/>
    <w:rsid w:val="00BE007E"/>
    <w:rsid w:val="00BE0894"/>
    <w:rsid w:val="00BE3376"/>
    <w:rsid w:val="00BE37D1"/>
    <w:rsid w:val="00BF1F2E"/>
    <w:rsid w:val="00BF206B"/>
    <w:rsid w:val="00C1043B"/>
    <w:rsid w:val="00C11E5A"/>
    <w:rsid w:val="00C12FBD"/>
    <w:rsid w:val="00C1701C"/>
    <w:rsid w:val="00C23A11"/>
    <w:rsid w:val="00C25DCD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3585"/>
    <w:rsid w:val="00C545A0"/>
    <w:rsid w:val="00C56F3B"/>
    <w:rsid w:val="00C57B87"/>
    <w:rsid w:val="00C600D5"/>
    <w:rsid w:val="00C60C98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245E"/>
    <w:rsid w:val="00C82BAE"/>
    <w:rsid w:val="00C8414E"/>
    <w:rsid w:val="00C86850"/>
    <w:rsid w:val="00C9121B"/>
    <w:rsid w:val="00C9546F"/>
    <w:rsid w:val="00CA2369"/>
    <w:rsid w:val="00CA2B02"/>
    <w:rsid w:val="00CA396D"/>
    <w:rsid w:val="00CB1477"/>
    <w:rsid w:val="00CB6938"/>
    <w:rsid w:val="00CC074E"/>
    <w:rsid w:val="00CC3235"/>
    <w:rsid w:val="00CC4304"/>
    <w:rsid w:val="00CE0297"/>
    <w:rsid w:val="00CE4D19"/>
    <w:rsid w:val="00CE5B06"/>
    <w:rsid w:val="00CF27BF"/>
    <w:rsid w:val="00CF7834"/>
    <w:rsid w:val="00D00470"/>
    <w:rsid w:val="00D00710"/>
    <w:rsid w:val="00D0708C"/>
    <w:rsid w:val="00D14698"/>
    <w:rsid w:val="00D158D8"/>
    <w:rsid w:val="00D222AE"/>
    <w:rsid w:val="00D24AD2"/>
    <w:rsid w:val="00D32556"/>
    <w:rsid w:val="00D32A31"/>
    <w:rsid w:val="00D33BFA"/>
    <w:rsid w:val="00D3507D"/>
    <w:rsid w:val="00D364AB"/>
    <w:rsid w:val="00D40E1D"/>
    <w:rsid w:val="00D42B16"/>
    <w:rsid w:val="00D435F9"/>
    <w:rsid w:val="00D45479"/>
    <w:rsid w:val="00D61E7D"/>
    <w:rsid w:val="00D64552"/>
    <w:rsid w:val="00D70BF2"/>
    <w:rsid w:val="00D81266"/>
    <w:rsid w:val="00D87375"/>
    <w:rsid w:val="00D91468"/>
    <w:rsid w:val="00D91E73"/>
    <w:rsid w:val="00D92D1C"/>
    <w:rsid w:val="00DA027A"/>
    <w:rsid w:val="00DA6F76"/>
    <w:rsid w:val="00DA742F"/>
    <w:rsid w:val="00DB06F7"/>
    <w:rsid w:val="00DB2B24"/>
    <w:rsid w:val="00DC06AC"/>
    <w:rsid w:val="00DC4EF2"/>
    <w:rsid w:val="00DC5231"/>
    <w:rsid w:val="00DC5B90"/>
    <w:rsid w:val="00DC67CA"/>
    <w:rsid w:val="00DC7B3C"/>
    <w:rsid w:val="00DD0E15"/>
    <w:rsid w:val="00DD4BF4"/>
    <w:rsid w:val="00DD63C9"/>
    <w:rsid w:val="00DD6E85"/>
    <w:rsid w:val="00DE43DD"/>
    <w:rsid w:val="00DE6C14"/>
    <w:rsid w:val="00DF228C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36D7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E58"/>
    <w:rsid w:val="00E82382"/>
    <w:rsid w:val="00E86A97"/>
    <w:rsid w:val="00E86FFF"/>
    <w:rsid w:val="00E8708D"/>
    <w:rsid w:val="00E915D0"/>
    <w:rsid w:val="00E92150"/>
    <w:rsid w:val="00E94019"/>
    <w:rsid w:val="00E94E8F"/>
    <w:rsid w:val="00E95144"/>
    <w:rsid w:val="00E97C11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D1395"/>
    <w:rsid w:val="00EE056F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1650B"/>
    <w:rsid w:val="00F32BDE"/>
    <w:rsid w:val="00F332F5"/>
    <w:rsid w:val="00F36F57"/>
    <w:rsid w:val="00F40B22"/>
    <w:rsid w:val="00F44CF8"/>
    <w:rsid w:val="00F45D86"/>
    <w:rsid w:val="00F5015E"/>
    <w:rsid w:val="00F51EF9"/>
    <w:rsid w:val="00F5532E"/>
    <w:rsid w:val="00F609EC"/>
    <w:rsid w:val="00F67818"/>
    <w:rsid w:val="00F71C53"/>
    <w:rsid w:val="00F74632"/>
    <w:rsid w:val="00F7764D"/>
    <w:rsid w:val="00F776F3"/>
    <w:rsid w:val="00F85AFA"/>
    <w:rsid w:val="00F86D24"/>
    <w:rsid w:val="00F87AC4"/>
    <w:rsid w:val="00F90982"/>
    <w:rsid w:val="00F9117B"/>
    <w:rsid w:val="00F94219"/>
    <w:rsid w:val="00F9530C"/>
    <w:rsid w:val="00F966E1"/>
    <w:rsid w:val="00FA51B0"/>
    <w:rsid w:val="00FA5547"/>
    <w:rsid w:val="00FA775D"/>
    <w:rsid w:val="00FB10D2"/>
    <w:rsid w:val="00FB1547"/>
    <w:rsid w:val="00FB2109"/>
    <w:rsid w:val="00FB6F76"/>
    <w:rsid w:val="00FC148D"/>
    <w:rsid w:val="00FC34AF"/>
    <w:rsid w:val="00FC3F41"/>
    <w:rsid w:val="00FC4061"/>
    <w:rsid w:val="00FC7571"/>
    <w:rsid w:val="00FD2858"/>
    <w:rsid w:val="00FD3D55"/>
    <w:rsid w:val="00FD67B3"/>
    <w:rsid w:val="00FD7124"/>
    <w:rsid w:val="00FE3642"/>
    <w:rsid w:val="00FE6F6C"/>
    <w:rsid w:val="00FF11AB"/>
    <w:rsid w:val="00FF413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7304B"/>
  <w15:docId w15:val="{A39F57E6-759D-4F1C-BCBA-41AFE92F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64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D04A5"/>
    <w:rPr>
      <w:color w:val="0000FF" w:themeColor="hyperlink"/>
      <w:u w:val="single"/>
    </w:rPr>
  </w:style>
  <w:style w:type="character" w:styleId="a8">
    <w:name w:val="Mention"/>
    <w:basedOn w:val="a0"/>
    <w:uiPriority w:val="99"/>
    <w:semiHidden/>
    <w:unhideWhenUsed/>
    <w:rsid w:val="006D04A5"/>
    <w:rPr>
      <w:color w:val="2B579A"/>
      <w:shd w:val="clear" w:color="auto" w:fill="E6E6E6"/>
    </w:rPr>
  </w:style>
  <w:style w:type="paragraph" w:customStyle="1" w:styleId="Default">
    <w:name w:val="Default"/>
    <w:rsid w:val="006D04A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w@lirr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hf01</cp:lastModifiedBy>
  <cp:revision>9</cp:revision>
  <cp:lastPrinted>2015-09-01T02:15:00Z</cp:lastPrinted>
  <dcterms:created xsi:type="dcterms:W3CDTF">2017-04-17T02:05:00Z</dcterms:created>
  <dcterms:modified xsi:type="dcterms:W3CDTF">2017-04-17T08:46:00Z</dcterms:modified>
</cp:coreProperties>
</file>