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E74" w:rsidRPr="00966E74" w:rsidRDefault="00966E74" w:rsidP="00966E74">
      <w:pPr>
        <w:widowControl/>
        <w:spacing w:before="100" w:beforeAutospacing="1" w:after="100" w:afterAutospacing="1"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966E74">
        <w:rPr>
          <w:rFonts w:ascii="Simsun" w:eastAsia="宋体" w:hAnsi="Simsun" w:cs="宋体"/>
          <w:color w:val="000000"/>
          <w:kern w:val="0"/>
          <w:sz w:val="27"/>
          <w:szCs w:val="27"/>
        </w:rPr>
        <w:t>2015</w:t>
      </w:r>
      <w:r w:rsidRPr="00966E74">
        <w:rPr>
          <w:rFonts w:ascii="Simsun" w:eastAsia="宋体" w:hAnsi="Simsun" w:cs="宋体"/>
          <w:color w:val="000000"/>
          <w:kern w:val="0"/>
          <w:sz w:val="27"/>
          <w:szCs w:val="27"/>
        </w:rPr>
        <w:t>年辽宁省</w:t>
      </w:r>
      <w:r w:rsidRPr="00966E74">
        <w:rPr>
          <w:rFonts w:ascii="Simsun" w:eastAsia="宋体" w:hAnsi="Simsun" w:cs="宋体"/>
          <w:color w:val="000000"/>
          <w:kern w:val="0"/>
          <w:sz w:val="27"/>
          <w:szCs w:val="27"/>
        </w:rPr>
        <w:t>(</w:t>
      </w:r>
      <w:r w:rsidRPr="00966E74">
        <w:rPr>
          <w:rFonts w:ascii="Simsun" w:eastAsia="宋体" w:hAnsi="Simsun" w:cs="宋体"/>
          <w:color w:val="000000"/>
          <w:kern w:val="0"/>
          <w:sz w:val="27"/>
          <w:szCs w:val="27"/>
        </w:rPr>
        <w:t>铝</w:t>
      </w:r>
      <w:r w:rsidRPr="00966E74">
        <w:rPr>
          <w:rFonts w:ascii="Simsun" w:eastAsia="宋体" w:hAnsi="Simsun" w:cs="宋体"/>
          <w:color w:val="000000"/>
          <w:kern w:val="0"/>
          <w:sz w:val="27"/>
          <w:szCs w:val="27"/>
        </w:rPr>
        <w:t>)</w:t>
      </w:r>
      <w:r w:rsidRPr="00966E74">
        <w:rPr>
          <w:rFonts w:ascii="Simsun" w:eastAsia="宋体" w:hAnsi="Simsun" w:cs="宋体"/>
          <w:color w:val="000000"/>
          <w:kern w:val="0"/>
          <w:sz w:val="27"/>
          <w:szCs w:val="27"/>
        </w:rPr>
        <w:t>镁碳</w:t>
      </w:r>
      <w:proofErr w:type="gramStart"/>
      <w:r w:rsidRPr="00966E74">
        <w:rPr>
          <w:rFonts w:ascii="Simsun" w:eastAsia="宋体" w:hAnsi="Simsun" w:cs="宋体"/>
          <w:color w:val="000000"/>
          <w:kern w:val="0"/>
          <w:sz w:val="27"/>
          <w:szCs w:val="27"/>
        </w:rPr>
        <w:t>砖产品</w:t>
      </w:r>
      <w:proofErr w:type="gramEnd"/>
      <w:r w:rsidRPr="00966E74">
        <w:rPr>
          <w:rFonts w:ascii="Simsun" w:eastAsia="宋体" w:hAnsi="Simsun" w:cs="宋体"/>
          <w:color w:val="000000"/>
          <w:kern w:val="0"/>
          <w:sz w:val="27"/>
          <w:szCs w:val="27"/>
        </w:rPr>
        <w:t>质量监督抽查结果汇总表</w:t>
      </w:r>
    </w:p>
    <w:p w:rsidR="00966E74" w:rsidRPr="00966E74" w:rsidRDefault="00966E74" w:rsidP="00966E74">
      <w:pPr>
        <w:widowControl/>
        <w:spacing w:before="100" w:beforeAutospacing="1" w:after="100" w:afterAutospacing="1"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966E74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　　</w:t>
      </w:r>
    </w:p>
    <w:tbl>
      <w:tblPr>
        <w:tblW w:w="6244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8"/>
        <w:gridCol w:w="867"/>
        <w:gridCol w:w="565"/>
        <w:gridCol w:w="338"/>
        <w:gridCol w:w="1011"/>
        <w:gridCol w:w="1261"/>
        <w:gridCol w:w="640"/>
        <w:gridCol w:w="1224"/>
      </w:tblGrid>
      <w:tr w:rsidR="00966E74" w:rsidRPr="00966E74" w:rsidTr="00966E7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E74" w:rsidRPr="00966E74" w:rsidRDefault="00966E74" w:rsidP="00966E74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966E74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E74" w:rsidRPr="00966E74" w:rsidRDefault="00966E74" w:rsidP="00966E74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966E74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企业名称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E74" w:rsidRPr="00966E74" w:rsidRDefault="00966E74" w:rsidP="00966E74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966E74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产品详细名称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E74" w:rsidRPr="00966E74" w:rsidRDefault="00966E74" w:rsidP="00966E74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966E74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商标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E74" w:rsidRPr="00966E74" w:rsidRDefault="00966E74" w:rsidP="00966E74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966E74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规格型号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E74" w:rsidRPr="00966E74" w:rsidRDefault="00966E74" w:rsidP="00966E74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27"/>
                <w:szCs w:val="27"/>
              </w:rPr>
            </w:pPr>
            <w:r w:rsidRPr="00966E74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生产日期</w:t>
            </w:r>
          </w:p>
          <w:p w:rsidR="00966E74" w:rsidRPr="00966E74" w:rsidRDefault="00966E74" w:rsidP="00966E74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966E74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（批号）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E74" w:rsidRPr="00966E74" w:rsidRDefault="00966E74" w:rsidP="00966E74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966E74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抽查结果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E74" w:rsidRPr="00966E74" w:rsidRDefault="00966E74" w:rsidP="00966E74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966E74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不合格项目</w:t>
            </w:r>
          </w:p>
        </w:tc>
      </w:tr>
      <w:tr w:rsidR="00966E74" w:rsidRPr="00966E74" w:rsidTr="00966E7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E74" w:rsidRPr="00966E74" w:rsidRDefault="00966E74" w:rsidP="00966E74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966E74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E74" w:rsidRPr="00966E74" w:rsidRDefault="00966E74" w:rsidP="00966E74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966E74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鞍山浦项特种耐火材料有限公司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E74" w:rsidRPr="00966E74" w:rsidRDefault="00966E74" w:rsidP="00966E74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966E74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树脂结合铝镁炭砖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E74" w:rsidRPr="00966E74" w:rsidRDefault="00966E74" w:rsidP="00966E74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966E74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E74" w:rsidRPr="00966E74" w:rsidRDefault="00966E74" w:rsidP="00966E74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966E74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LMT</w:t>
            </w:r>
            <w:r w:rsidRPr="00966E74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－</w:t>
            </w:r>
            <w:r w:rsidRPr="00966E74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E74" w:rsidRPr="00966E74" w:rsidRDefault="00966E74" w:rsidP="00966E74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966E74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2015/05/12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E74" w:rsidRPr="00966E74" w:rsidRDefault="00966E74" w:rsidP="00966E74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966E74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符合本次监督抽查要求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E74" w:rsidRPr="00966E74" w:rsidRDefault="00966E74" w:rsidP="00966E74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966E74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 xml:space="preserve">　</w:t>
            </w:r>
          </w:p>
        </w:tc>
      </w:tr>
      <w:tr w:rsidR="00966E74" w:rsidRPr="00966E74" w:rsidTr="00966E7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E74" w:rsidRPr="00966E74" w:rsidRDefault="00966E74" w:rsidP="00966E74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966E74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E74" w:rsidRPr="00966E74" w:rsidRDefault="00966E74" w:rsidP="00966E74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966E74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海城市东和泰迪</w:t>
            </w:r>
            <w:proofErr w:type="gramStart"/>
            <w:r w:rsidRPr="00966E74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冶金炉材有限公司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E74" w:rsidRPr="00966E74" w:rsidRDefault="00966E74" w:rsidP="00966E74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966E74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镁碳砖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E74" w:rsidRPr="00966E74" w:rsidRDefault="00966E74" w:rsidP="00966E74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966E74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E74" w:rsidRPr="00966E74" w:rsidRDefault="00966E74" w:rsidP="00966E74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966E74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MT-12C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E74" w:rsidRPr="00966E74" w:rsidRDefault="00966E74" w:rsidP="00966E74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966E74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2015/05/06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E74" w:rsidRPr="00966E74" w:rsidRDefault="00966E74" w:rsidP="00966E74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966E74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符合本次监督抽查要求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E74" w:rsidRPr="00966E74" w:rsidRDefault="00966E74" w:rsidP="00966E74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966E74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 </w:t>
            </w:r>
          </w:p>
        </w:tc>
      </w:tr>
      <w:tr w:rsidR="00966E74" w:rsidRPr="00966E74" w:rsidTr="00966E7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E74" w:rsidRPr="00966E74" w:rsidRDefault="00966E74" w:rsidP="00966E74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966E74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E74" w:rsidRPr="00966E74" w:rsidRDefault="00966E74" w:rsidP="00966E74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966E74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海城市东和泰迪</w:t>
            </w:r>
            <w:proofErr w:type="gramStart"/>
            <w:r w:rsidRPr="00966E74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冶金炉材有限公司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E74" w:rsidRPr="00966E74" w:rsidRDefault="00966E74" w:rsidP="00966E74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966E74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树脂结合铝镁炭砖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E74" w:rsidRPr="00966E74" w:rsidRDefault="00966E74" w:rsidP="00966E74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966E74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E74" w:rsidRPr="00966E74" w:rsidRDefault="00966E74" w:rsidP="00966E74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966E74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LMT</w:t>
            </w:r>
            <w:r w:rsidRPr="00966E74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－</w:t>
            </w:r>
            <w:r w:rsidRPr="00966E74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E74" w:rsidRPr="00966E74" w:rsidRDefault="00966E74" w:rsidP="00966E74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966E74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2015/05/14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E74" w:rsidRPr="00966E74" w:rsidRDefault="00966E74" w:rsidP="00966E74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966E74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符合本次监督抽查要求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E74" w:rsidRPr="00966E74" w:rsidRDefault="00966E74" w:rsidP="00966E74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966E74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 xml:space="preserve">　</w:t>
            </w:r>
          </w:p>
        </w:tc>
      </w:tr>
      <w:tr w:rsidR="00966E74" w:rsidRPr="00966E74" w:rsidTr="00966E7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E74" w:rsidRPr="00966E74" w:rsidRDefault="00966E74" w:rsidP="00966E74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966E74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E74" w:rsidRPr="00966E74" w:rsidRDefault="00966E74" w:rsidP="00966E74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966E74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海城市方宏耐火材料有限公司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E74" w:rsidRPr="00966E74" w:rsidRDefault="00966E74" w:rsidP="00966E74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966E74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镁碳砖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E74" w:rsidRPr="00966E74" w:rsidRDefault="00966E74" w:rsidP="00966E74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966E74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E74" w:rsidRPr="00966E74" w:rsidRDefault="00966E74" w:rsidP="00966E74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966E74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MT-14C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E74" w:rsidRPr="00966E74" w:rsidRDefault="00966E74" w:rsidP="00966E74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966E74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2015/02/06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E74" w:rsidRPr="00966E74" w:rsidRDefault="00966E74" w:rsidP="00966E74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966E74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符合本次监督抽查要求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E74" w:rsidRPr="00966E74" w:rsidRDefault="00966E74" w:rsidP="00966E74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966E74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 xml:space="preserve">　</w:t>
            </w:r>
          </w:p>
        </w:tc>
      </w:tr>
      <w:tr w:rsidR="00966E74" w:rsidRPr="00966E74" w:rsidTr="00966E7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E74" w:rsidRPr="00966E74" w:rsidRDefault="00966E74" w:rsidP="00966E74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966E74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E74" w:rsidRPr="00966E74" w:rsidRDefault="00966E74" w:rsidP="00966E74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966E74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鞍山市华兴冶金炉料有限公司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E74" w:rsidRPr="00966E74" w:rsidRDefault="00966E74" w:rsidP="00966E74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966E74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镁碳砖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E74" w:rsidRPr="00966E74" w:rsidRDefault="00966E74" w:rsidP="00966E74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966E74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E74" w:rsidRPr="00966E74" w:rsidRDefault="00966E74" w:rsidP="00966E74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966E74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MT-14B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E74" w:rsidRPr="00966E74" w:rsidRDefault="00966E74" w:rsidP="00966E74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966E74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2015/04/20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E74" w:rsidRPr="00966E74" w:rsidRDefault="00966E74" w:rsidP="00966E74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966E74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符合本次监督抽查要求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E74" w:rsidRPr="00966E74" w:rsidRDefault="00966E74" w:rsidP="00966E74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966E74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 xml:space="preserve">　</w:t>
            </w:r>
          </w:p>
        </w:tc>
      </w:tr>
      <w:tr w:rsidR="00966E74" w:rsidRPr="00966E74" w:rsidTr="00966E7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E74" w:rsidRPr="00966E74" w:rsidRDefault="00966E74" w:rsidP="00966E74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966E74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E74" w:rsidRPr="00966E74" w:rsidRDefault="00966E74" w:rsidP="00966E74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966E74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鞍山市星火特种耐火材料有</w:t>
            </w:r>
            <w:r w:rsidRPr="00966E74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lastRenderedPageBreak/>
              <w:t>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E74" w:rsidRPr="00966E74" w:rsidRDefault="00966E74" w:rsidP="00966E74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966E74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lastRenderedPageBreak/>
              <w:t>镁碳砖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E74" w:rsidRPr="00966E74" w:rsidRDefault="00966E74" w:rsidP="00966E74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966E74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E74" w:rsidRPr="00966E74" w:rsidRDefault="00966E74" w:rsidP="00966E74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966E74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MT-16B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E74" w:rsidRPr="00966E74" w:rsidRDefault="00966E74" w:rsidP="00966E74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966E74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2015/05/08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E74" w:rsidRPr="00966E74" w:rsidRDefault="00966E74" w:rsidP="00966E74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966E74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符合本次监督抽查</w:t>
            </w:r>
            <w:r w:rsidRPr="00966E74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lastRenderedPageBreak/>
              <w:t>要求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E74" w:rsidRPr="00966E74" w:rsidRDefault="00966E74" w:rsidP="00966E74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966E74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lastRenderedPageBreak/>
              <w:t> </w:t>
            </w:r>
          </w:p>
        </w:tc>
      </w:tr>
      <w:tr w:rsidR="00966E74" w:rsidRPr="00966E74" w:rsidTr="00966E7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E74" w:rsidRPr="00966E74" w:rsidRDefault="00966E74" w:rsidP="00966E74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966E74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lastRenderedPageBreak/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E74" w:rsidRPr="00966E74" w:rsidRDefault="00966E74" w:rsidP="00966E74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966E74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本溪威尔高温材料有限责任公司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E74" w:rsidRPr="00966E74" w:rsidRDefault="00966E74" w:rsidP="00966E74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966E74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镁碳砖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E74" w:rsidRPr="00966E74" w:rsidRDefault="00966E74" w:rsidP="00966E74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966E74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E74" w:rsidRPr="00966E74" w:rsidRDefault="00966E74" w:rsidP="00966E74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966E74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MT-14C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E74" w:rsidRPr="00966E74" w:rsidRDefault="00966E74" w:rsidP="00966E74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966E74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2015/04/20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E74" w:rsidRPr="00966E74" w:rsidRDefault="00966E74" w:rsidP="00966E74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966E74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符合本次监督抽查要求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E74" w:rsidRPr="00966E74" w:rsidRDefault="00966E74" w:rsidP="00966E74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966E74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 xml:space="preserve">　</w:t>
            </w:r>
          </w:p>
        </w:tc>
      </w:tr>
      <w:tr w:rsidR="00966E74" w:rsidRPr="00966E74" w:rsidTr="00966E7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E74" w:rsidRPr="00966E74" w:rsidRDefault="00966E74" w:rsidP="00966E74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966E74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E74" w:rsidRPr="00966E74" w:rsidRDefault="00966E74" w:rsidP="00966E74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966E74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大石桥市华镁矿业有限公司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E74" w:rsidRPr="00966E74" w:rsidRDefault="00966E74" w:rsidP="00966E74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966E74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镁碳砖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E74" w:rsidRPr="00966E74" w:rsidRDefault="00966E74" w:rsidP="00966E74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966E74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E74" w:rsidRPr="00966E74" w:rsidRDefault="00966E74" w:rsidP="00966E74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966E74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MT-14B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E74" w:rsidRPr="00966E74" w:rsidRDefault="00966E74" w:rsidP="00966E74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966E74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2015/05/07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E74" w:rsidRPr="00966E74" w:rsidRDefault="00966E74" w:rsidP="00966E74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966E74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符合本次监督抽查要求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E74" w:rsidRPr="00966E74" w:rsidRDefault="00966E74" w:rsidP="00966E74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966E74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 xml:space="preserve">　</w:t>
            </w:r>
          </w:p>
        </w:tc>
      </w:tr>
      <w:tr w:rsidR="00966E74" w:rsidRPr="00966E74" w:rsidTr="00966E7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E74" w:rsidRPr="00966E74" w:rsidRDefault="00966E74" w:rsidP="00966E74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966E74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E74" w:rsidRPr="00966E74" w:rsidRDefault="00966E74" w:rsidP="00966E74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966E74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大石桥市荣达耐火材料有限公司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E74" w:rsidRPr="00966E74" w:rsidRDefault="00966E74" w:rsidP="00966E74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966E74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镁碳砖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E74" w:rsidRPr="00966E74" w:rsidRDefault="00966E74" w:rsidP="00966E74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966E74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E74" w:rsidRPr="00966E74" w:rsidRDefault="00966E74" w:rsidP="00966E74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966E74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MT-14C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E74" w:rsidRPr="00966E74" w:rsidRDefault="00966E74" w:rsidP="00966E74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966E74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2015/03/10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E74" w:rsidRPr="00966E74" w:rsidRDefault="00966E74" w:rsidP="00966E74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966E74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符合本次监督抽查要求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E74" w:rsidRPr="00966E74" w:rsidRDefault="00966E74" w:rsidP="00966E74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966E74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 xml:space="preserve">　</w:t>
            </w:r>
          </w:p>
        </w:tc>
      </w:tr>
      <w:tr w:rsidR="00966E74" w:rsidRPr="00966E74" w:rsidTr="00966E7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E74" w:rsidRPr="00966E74" w:rsidRDefault="00966E74" w:rsidP="00966E74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966E74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E74" w:rsidRPr="00966E74" w:rsidRDefault="00966E74" w:rsidP="00966E74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966E74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大石桥市永安特种耐火材料有限公司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E74" w:rsidRPr="00966E74" w:rsidRDefault="00966E74" w:rsidP="00966E74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966E74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镁碳砖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E74" w:rsidRPr="00966E74" w:rsidRDefault="00966E74" w:rsidP="00966E74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966E74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E74" w:rsidRPr="00966E74" w:rsidRDefault="00966E74" w:rsidP="00966E74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966E74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MT-18C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E74" w:rsidRPr="00966E74" w:rsidRDefault="00966E74" w:rsidP="00966E74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966E74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2015/03/29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E74" w:rsidRPr="00966E74" w:rsidRDefault="00966E74" w:rsidP="00966E74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966E74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符合本次监督抽查要求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E74" w:rsidRPr="00966E74" w:rsidRDefault="00966E74" w:rsidP="00966E74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966E74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 xml:space="preserve">　</w:t>
            </w:r>
          </w:p>
        </w:tc>
      </w:tr>
      <w:tr w:rsidR="00966E74" w:rsidRPr="00966E74" w:rsidTr="00966E7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E74" w:rsidRPr="00966E74" w:rsidRDefault="00966E74" w:rsidP="00966E74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966E74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lastRenderedPageBreak/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E74" w:rsidRPr="00966E74" w:rsidRDefault="00966E74" w:rsidP="00966E74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966E74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营口中联耐火材料有限公司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E74" w:rsidRPr="00966E74" w:rsidRDefault="00966E74" w:rsidP="00966E74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966E74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镁碳砖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E74" w:rsidRPr="00966E74" w:rsidRDefault="00966E74" w:rsidP="00966E74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966E74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E74" w:rsidRPr="00966E74" w:rsidRDefault="00966E74" w:rsidP="00966E74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966E74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MT-14A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E74" w:rsidRPr="00966E74" w:rsidRDefault="00966E74" w:rsidP="00966E74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966E74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2015/05/13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E74" w:rsidRPr="00966E74" w:rsidRDefault="00966E74" w:rsidP="00966E74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966E74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符合本次监督抽查要求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E74" w:rsidRPr="00966E74" w:rsidRDefault="00966E74" w:rsidP="00966E74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966E74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 xml:space="preserve">　</w:t>
            </w:r>
          </w:p>
        </w:tc>
      </w:tr>
      <w:tr w:rsidR="00966E74" w:rsidRPr="00966E74" w:rsidTr="00966E7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E74" w:rsidRPr="00966E74" w:rsidRDefault="00966E74" w:rsidP="00966E74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966E74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E74" w:rsidRPr="00966E74" w:rsidRDefault="00966E74" w:rsidP="00966E74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966E74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辽宁金鼎镁矿集团有限公司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E74" w:rsidRPr="00966E74" w:rsidRDefault="00966E74" w:rsidP="00966E74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966E74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镁碳砖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E74" w:rsidRPr="00966E74" w:rsidRDefault="00966E74" w:rsidP="00966E74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966E74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E74" w:rsidRPr="00966E74" w:rsidRDefault="00966E74" w:rsidP="00966E74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966E74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MT-10C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E74" w:rsidRPr="00966E74" w:rsidRDefault="00966E74" w:rsidP="00966E74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966E74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2015/05/14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E74" w:rsidRPr="00966E74" w:rsidRDefault="00966E74" w:rsidP="00966E74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966E74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符合本次监督抽查要求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E74" w:rsidRPr="00966E74" w:rsidRDefault="00966E74" w:rsidP="00966E74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966E74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 </w:t>
            </w:r>
          </w:p>
        </w:tc>
      </w:tr>
      <w:tr w:rsidR="00966E74" w:rsidRPr="00966E74" w:rsidTr="00966E7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E74" w:rsidRPr="00966E74" w:rsidRDefault="00966E74" w:rsidP="00966E74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966E74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E74" w:rsidRPr="00966E74" w:rsidRDefault="00966E74" w:rsidP="00966E74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966E74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营口德</w:t>
            </w:r>
            <w:proofErr w:type="gramStart"/>
            <w:r w:rsidRPr="00966E74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丰耐材</w:t>
            </w:r>
            <w:proofErr w:type="gramEnd"/>
            <w:r w:rsidRPr="00966E74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E74" w:rsidRPr="00966E74" w:rsidRDefault="00966E74" w:rsidP="00966E74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966E74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镁碳砖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E74" w:rsidRPr="00966E74" w:rsidRDefault="00966E74" w:rsidP="00966E74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966E74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E74" w:rsidRPr="00966E74" w:rsidRDefault="00966E74" w:rsidP="00966E74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966E74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MT-14C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E74" w:rsidRPr="00966E74" w:rsidRDefault="00966E74" w:rsidP="00966E74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966E74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2015/04/08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E74" w:rsidRPr="00966E74" w:rsidRDefault="00966E74" w:rsidP="00966E74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966E74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符合本次监督抽查要求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E74" w:rsidRPr="00966E74" w:rsidRDefault="00966E74" w:rsidP="00966E74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966E74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 xml:space="preserve">　</w:t>
            </w:r>
          </w:p>
        </w:tc>
      </w:tr>
      <w:tr w:rsidR="00966E74" w:rsidRPr="00966E74" w:rsidTr="00966E7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E74" w:rsidRPr="00966E74" w:rsidRDefault="00966E74" w:rsidP="00966E74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966E74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E74" w:rsidRPr="00966E74" w:rsidRDefault="00966E74" w:rsidP="00966E74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proofErr w:type="gramStart"/>
            <w:r w:rsidRPr="00966E74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营口盛宇耐火材料</w:t>
            </w:r>
            <w:proofErr w:type="gramEnd"/>
            <w:r w:rsidRPr="00966E74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E74" w:rsidRPr="00966E74" w:rsidRDefault="00966E74" w:rsidP="00966E74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966E74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镁碳砖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E74" w:rsidRPr="00966E74" w:rsidRDefault="00966E74" w:rsidP="00966E74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proofErr w:type="gramStart"/>
            <w:r w:rsidRPr="00966E74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盛宇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E74" w:rsidRPr="00966E74" w:rsidRDefault="00966E74" w:rsidP="00966E74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966E74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MT-14B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E74" w:rsidRPr="00966E74" w:rsidRDefault="00966E74" w:rsidP="00966E74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966E74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2015/01/23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E74" w:rsidRPr="00966E74" w:rsidRDefault="00966E74" w:rsidP="00966E74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966E74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符合本次监督抽查要求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E74" w:rsidRPr="00966E74" w:rsidRDefault="00966E74" w:rsidP="00966E74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966E74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 xml:space="preserve">　</w:t>
            </w:r>
          </w:p>
        </w:tc>
      </w:tr>
      <w:tr w:rsidR="00966E74" w:rsidRPr="00966E74" w:rsidTr="00966E7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E74" w:rsidRPr="00966E74" w:rsidRDefault="00966E74" w:rsidP="00966E74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966E74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E74" w:rsidRPr="00966E74" w:rsidRDefault="00966E74" w:rsidP="00966E74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966E74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鞍山市和</w:t>
            </w:r>
            <w:proofErr w:type="gramStart"/>
            <w:r w:rsidRPr="00966E74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丰耐</w:t>
            </w:r>
            <w:r w:rsidRPr="00966E74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lastRenderedPageBreak/>
              <w:t>火材料</w:t>
            </w:r>
            <w:proofErr w:type="gramEnd"/>
            <w:r w:rsidRPr="00966E74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E74" w:rsidRPr="00966E74" w:rsidRDefault="00966E74" w:rsidP="00966E74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966E74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lastRenderedPageBreak/>
              <w:t>镁碳</w:t>
            </w:r>
            <w:r w:rsidRPr="00966E74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lastRenderedPageBreak/>
              <w:t>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E74" w:rsidRPr="00966E74" w:rsidRDefault="00966E74" w:rsidP="00966E74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966E74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E74" w:rsidRPr="00966E74" w:rsidRDefault="00966E74" w:rsidP="00966E74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966E74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MT-18A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E74" w:rsidRPr="00966E74" w:rsidRDefault="00966E74" w:rsidP="00966E74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966E74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2015/03/15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E74" w:rsidRPr="00966E74" w:rsidRDefault="00966E74" w:rsidP="00966E74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966E74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符合本次</w:t>
            </w:r>
            <w:r w:rsidRPr="00966E74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lastRenderedPageBreak/>
              <w:t>监督抽查要求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E74" w:rsidRPr="00966E74" w:rsidRDefault="00966E74" w:rsidP="00966E74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966E74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lastRenderedPageBreak/>
              <w:t xml:space="preserve">　</w:t>
            </w:r>
          </w:p>
        </w:tc>
      </w:tr>
      <w:tr w:rsidR="00966E74" w:rsidRPr="00966E74" w:rsidTr="00966E7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E74" w:rsidRPr="00966E74" w:rsidRDefault="00966E74" w:rsidP="00966E74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966E74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lastRenderedPageBreak/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E74" w:rsidRPr="00966E74" w:rsidRDefault="00966E74" w:rsidP="00966E74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966E74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营口光阳耐火材料有限公司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E74" w:rsidRPr="00966E74" w:rsidRDefault="00966E74" w:rsidP="00966E74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966E74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镁碳砖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E74" w:rsidRPr="00966E74" w:rsidRDefault="00966E74" w:rsidP="00966E74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966E74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E74" w:rsidRPr="00966E74" w:rsidRDefault="00966E74" w:rsidP="00966E74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966E74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MT-14C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E74" w:rsidRPr="00966E74" w:rsidRDefault="00966E74" w:rsidP="00966E74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966E74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2015/04/28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E74" w:rsidRPr="00966E74" w:rsidRDefault="00966E74" w:rsidP="00966E74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966E74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符合本次监督抽查要求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E74" w:rsidRPr="00966E74" w:rsidRDefault="00966E74" w:rsidP="00966E74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966E74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 xml:space="preserve">　</w:t>
            </w:r>
          </w:p>
        </w:tc>
      </w:tr>
      <w:tr w:rsidR="00966E74" w:rsidRPr="00966E74" w:rsidTr="00966E7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E74" w:rsidRPr="00966E74" w:rsidRDefault="00966E74" w:rsidP="00966E74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966E74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E74" w:rsidRPr="00966E74" w:rsidRDefault="00966E74" w:rsidP="00966E74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966E74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营口九州耐火材料有限公司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E74" w:rsidRPr="00966E74" w:rsidRDefault="00966E74" w:rsidP="00966E74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966E74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镁碳砖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E74" w:rsidRPr="00966E74" w:rsidRDefault="00966E74" w:rsidP="00966E74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966E74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E74" w:rsidRPr="00966E74" w:rsidRDefault="00966E74" w:rsidP="00966E74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966E74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MT-14C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E74" w:rsidRPr="00966E74" w:rsidRDefault="00966E74" w:rsidP="00966E74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966E74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2015/05/07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E74" w:rsidRPr="00966E74" w:rsidRDefault="00966E74" w:rsidP="00966E74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966E74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符合本次监督抽查要求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E74" w:rsidRPr="00966E74" w:rsidRDefault="00966E74" w:rsidP="00966E74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966E74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 </w:t>
            </w:r>
          </w:p>
        </w:tc>
      </w:tr>
      <w:tr w:rsidR="00966E74" w:rsidRPr="00966E74" w:rsidTr="00966E7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E74" w:rsidRPr="00966E74" w:rsidRDefault="00966E74" w:rsidP="00966E74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966E74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E74" w:rsidRPr="00966E74" w:rsidRDefault="00966E74" w:rsidP="00966E74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966E74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辽宁万成镁业集团有限公司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E74" w:rsidRPr="00966E74" w:rsidRDefault="00966E74" w:rsidP="00966E74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966E74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镁碳砖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E74" w:rsidRPr="00966E74" w:rsidRDefault="00966E74" w:rsidP="00966E74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966E74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E74" w:rsidRPr="00966E74" w:rsidRDefault="00966E74" w:rsidP="00966E74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966E74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MT-8A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E74" w:rsidRPr="00966E74" w:rsidRDefault="00966E74" w:rsidP="00966E74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966E74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2015/03/06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E74" w:rsidRPr="00966E74" w:rsidRDefault="00966E74" w:rsidP="00966E74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966E74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不合格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E74" w:rsidRPr="00966E74" w:rsidRDefault="00966E74" w:rsidP="00966E74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966E74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 xml:space="preserve">常温耐压强度　</w:t>
            </w:r>
          </w:p>
        </w:tc>
      </w:tr>
      <w:tr w:rsidR="00966E74" w:rsidRPr="00966E74" w:rsidTr="00966E7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E74" w:rsidRPr="00966E74" w:rsidRDefault="00966E74" w:rsidP="00966E74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966E74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E74" w:rsidRPr="00966E74" w:rsidRDefault="00966E74" w:rsidP="00966E74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966E74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鞍山东胜耐火材料有限责任公司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E74" w:rsidRPr="00966E74" w:rsidRDefault="00966E74" w:rsidP="00966E74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966E74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镁碳砖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E74" w:rsidRPr="00966E74" w:rsidRDefault="00966E74" w:rsidP="00966E74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966E74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E74" w:rsidRPr="00966E74" w:rsidRDefault="00966E74" w:rsidP="00966E74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966E74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MT-14B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E74" w:rsidRPr="00966E74" w:rsidRDefault="00966E74" w:rsidP="00966E74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966E74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2015/04/06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E74" w:rsidRPr="00966E74" w:rsidRDefault="00966E74" w:rsidP="00966E74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966E74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不合格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E74" w:rsidRPr="00966E74" w:rsidRDefault="00966E74" w:rsidP="00966E74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966E74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显气孔率、</w:t>
            </w:r>
            <w:r w:rsidRPr="00966E74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W(MgO)</w:t>
            </w:r>
          </w:p>
        </w:tc>
      </w:tr>
      <w:tr w:rsidR="00966E74" w:rsidRPr="00966E74" w:rsidTr="00966E7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E74" w:rsidRPr="00966E74" w:rsidRDefault="00966E74" w:rsidP="00966E74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966E74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lastRenderedPageBreak/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E74" w:rsidRPr="00966E74" w:rsidRDefault="00966E74" w:rsidP="00966E74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966E74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大石桥市宏伟耐火材料厂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E74" w:rsidRPr="00966E74" w:rsidRDefault="00966E74" w:rsidP="00966E74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966E74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镁碳砖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E74" w:rsidRPr="00966E74" w:rsidRDefault="00966E74" w:rsidP="00966E74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966E74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E74" w:rsidRPr="00966E74" w:rsidRDefault="00966E74" w:rsidP="00966E74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966E74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MT-14B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E74" w:rsidRPr="00966E74" w:rsidRDefault="00966E74" w:rsidP="00966E74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966E74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2015/03/06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E74" w:rsidRPr="00966E74" w:rsidRDefault="00966E74" w:rsidP="00966E74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966E74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不合格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E74" w:rsidRPr="00966E74" w:rsidRDefault="00966E74" w:rsidP="00966E74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966E74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显气孔率</w:t>
            </w:r>
          </w:p>
        </w:tc>
      </w:tr>
    </w:tbl>
    <w:p w:rsidR="007E7637" w:rsidRDefault="007E7637"/>
    <w:sectPr w:rsidR="007E7637" w:rsidSect="007E76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66E74"/>
    <w:rsid w:val="000013A5"/>
    <w:rsid w:val="00012E63"/>
    <w:rsid w:val="00093027"/>
    <w:rsid w:val="000A0AC7"/>
    <w:rsid w:val="000A4BB6"/>
    <w:rsid w:val="00105F10"/>
    <w:rsid w:val="00112752"/>
    <w:rsid w:val="00153756"/>
    <w:rsid w:val="00153E65"/>
    <w:rsid w:val="0019400F"/>
    <w:rsid w:val="001C3876"/>
    <w:rsid w:val="00234515"/>
    <w:rsid w:val="00251082"/>
    <w:rsid w:val="002609C5"/>
    <w:rsid w:val="00277040"/>
    <w:rsid w:val="00280C83"/>
    <w:rsid w:val="002A6D75"/>
    <w:rsid w:val="002B30C5"/>
    <w:rsid w:val="002C7C95"/>
    <w:rsid w:val="002F2A85"/>
    <w:rsid w:val="0033732E"/>
    <w:rsid w:val="00342E3A"/>
    <w:rsid w:val="003504C9"/>
    <w:rsid w:val="003F47E8"/>
    <w:rsid w:val="0041191A"/>
    <w:rsid w:val="004420DA"/>
    <w:rsid w:val="004569AD"/>
    <w:rsid w:val="004D7A43"/>
    <w:rsid w:val="004F455C"/>
    <w:rsid w:val="0056344D"/>
    <w:rsid w:val="00574FC8"/>
    <w:rsid w:val="00576846"/>
    <w:rsid w:val="00580439"/>
    <w:rsid w:val="005D31D4"/>
    <w:rsid w:val="005F11A9"/>
    <w:rsid w:val="00610189"/>
    <w:rsid w:val="00624066"/>
    <w:rsid w:val="00630C00"/>
    <w:rsid w:val="0064507B"/>
    <w:rsid w:val="00651F9D"/>
    <w:rsid w:val="00680143"/>
    <w:rsid w:val="006920DA"/>
    <w:rsid w:val="006B7D24"/>
    <w:rsid w:val="006D488F"/>
    <w:rsid w:val="006E4439"/>
    <w:rsid w:val="0073422B"/>
    <w:rsid w:val="00742D14"/>
    <w:rsid w:val="00751316"/>
    <w:rsid w:val="00786882"/>
    <w:rsid w:val="007B31B9"/>
    <w:rsid w:val="007C4508"/>
    <w:rsid w:val="007C5350"/>
    <w:rsid w:val="007E7637"/>
    <w:rsid w:val="0080157A"/>
    <w:rsid w:val="00811A0C"/>
    <w:rsid w:val="00891A0F"/>
    <w:rsid w:val="008A6B36"/>
    <w:rsid w:val="008B063D"/>
    <w:rsid w:val="008D1E57"/>
    <w:rsid w:val="008F573D"/>
    <w:rsid w:val="00917E81"/>
    <w:rsid w:val="00920D7F"/>
    <w:rsid w:val="00950B13"/>
    <w:rsid w:val="009534A4"/>
    <w:rsid w:val="00966E74"/>
    <w:rsid w:val="009D4816"/>
    <w:rsid w:val="009E4B66"/>
    <w:rsid w:val="00A01F03"/>
    <w:rsid w:val="00A1033E"/>
    <w:rsid w:val="00A150B6"/>
    <w:rsid w:val="00A41878"/>
    <w:rsid w:val="00A559EE"/>
    <w:rsid w:val="00AA658A"/>
    <w:rsid w:val="00AB33C5"/>
    <w:rsid w:val="00B36F25"/>
    <w:rsid w:val="00B674F0"/>
    <w:rsid w:val="00B74365"/>
    <w:rsid w:val="00B8455F"/>
    <w:rsid w:val="00B90202"/>
    <w:rsid w:val="00BB1E1A"/>
    <w:rsid w:val="00BB7378"/>
    <w:rsid w:val="00BF7F8B"/>
    <w:rsid w:val="00C00946"/>
    <w:rsid w:val="00C333CF"/>
    <w:rsid w:val="00CE7551"/>
    <w:rsid w:val="00D469B8"/>
    <w:rsid w:val="00D70C56"/>
    <w:rsid w:val="00D71E74"/>
    <w:rsid w:val="00D873E4"/>
    <w:rsid w:val="00DD49A8"/>
    <w:rsid w:val="00DE34ED"/>
    <w:rsid w:val="00DF7CC5"/>
    <w:rsid w:val="00E33CB9"/>
    <w:rsid w:val="00EA25C3"/>
    <w:rsid w:val="00ED1B24"/>
    <w:rsid w:val="00EE6A0E"/>
    <w:rsid w:val="00F11ECB"/>
    <w:rsid w:val="00F154A4"/>
    <w:rsid w:val="00F420F5"/>
    <w:rsid w:val="00F44B5D"/>
    <w:rsid w:val="00F73E5B"/>
    <w:rsid w:val="00F81F95"/>
    <w:rsid w:val="00F9271C"/>
    <w:rsid w:val="00F967D2"/>
    <w:rsid w:val="00FE0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6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6E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2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175</Words>
  <Characters>1002</Characters>
  <Application>Microsoft Office Word</Application>
  <DocSecurity>0</DocSecurity>
  <Lines>8</Lines>
  <Paragraphs>2</Paragraphs>
  <ScaleCrop>false</ScaleCrop>
  <Company>MS</Company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rui</dc:creator>
  <cp:keywords/>
  <dc:description/>
  <cp:lastModifiedBy>rui</cp:lastModifiedBy>
  <cp:revision>1</cp:revision>
  <dcterms:created xsi:type="dcterms:W3CDTF">2015-09-14T01:24:00Z</dcterms:created>
  <dcterms:modified xsi:type="dcterms:W3CDTF">2015-09-14T01:24:00Z</dcterms:modified>
</cp:coreProperties>
</file>